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1EE7" w14:textId="77777777" w:rsidR="00894F02" w:rsidRDefault="00894F02" w:rsidP="00894F02">
      <w:pPr>
        <w:jc w:val="center"/>
        <w:rPr>
          <w:rFonts w:ascii="Arial" w:hAnsi="Arial" w:cs="Arial"/>
          <w:b/>
          <w:bCs/>
          <w:color w:val="003883"/>
          <w:sz w:val="32"/>
          <w:szCs w:val="32"/>
        </w:rPr>
      </w:pPr>
      <w:bookmarkStart w:id="0" w:name="_GoBack"/>
      <w:bookmarkEnd w:id="0"/>
    </w:p>
    <w:p w14:paraId="49B3360B" w14:textId="77777777" w:rsidR="00894F02" w:rsidRPr="00201D3D" w:rsidRDefault="00894F02" w:rsidP="00894F02">
      <w:pPr>
        <w:jc w:val="center"/>
        <w:rPr>
          <w:rFonts w:ascii="Arial" w:hAnsi="Arial" w:cs="Arial"/>
          <w:b/>
          <w:bCs/>
          <w:color w:val="003883"/>
          <w:sz w:val="32"/>
          <w:szCs w:val="32"/>
        </w:rPr>
      </w:pPr>
      <w:r w:rsidRPr="00201D3D">
        <w:rPr>
          <w:rFonts w:ascii="Arial" w:hAnsi="Arial" w:cs="Arial"/>
          <w:b/>
          <w:bCs/>
          <w:color w:val="003883"/>
          <w:sz w:val="32"/>
          <w:szCs w:val="32"/>
        </w:rPr>
        <w:t>Client Order Form</w:t>
      </w:r>
    </w:p>
    <w:p w14:paraId="7B2D31B0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0FD82A25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78CD9" wp14:editId="627352CC">
                <wp:simplePos x="0" y="0"/>
                <wp:positionH relativeFrom="column">
                  <wp:posOffset>-636270</wp:posOffset>
                </wp:positionH>
                <wp:positionV relativeFrom="paragraph">
                  <wp:posOffset>86995</wp:posOffset>
                </wp:positionV>
                <wp:extent cx="6724650" cy="866775"/>
                <wp:effectExtent l="0" t="0" r="19050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866775"/>
                        </a:xfrm>
                        <a:prstGeom prst="rect">
                          <a:avLst/>
                        </a:prstGeom>
                        <a:solidFill>
                          <a:srgbClr val="E5E7F0">
                            <a:alpha val="20000"/>
                          </a:srgbClr>
                        </a:solidFill>
                        <a:ln w="9525">
                          <a:solidFill>
                            <a:srgbClr val="00388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A8DD41" w14:textId="77777777" w:rsidR="004675DA" w:rsidRPr="00C16AFB" w:rsidRDefault="004675DA" w:rsidP="00894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6A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send your order via email simply complete this order form and send it to:</w:t>
                            </w:r>
                          </w:p>
                          <w:p w14:paraId="043CE1A8" w14:textId="77777777" w:rsidR="004675DA" w:rsidRPr="00C16AFB" w:rsidRDefault="004675DA" w:rsidP="00894F0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A991BF" w14:textId="77777777" w:rsidR="004675DA" w:rsidRPr="00F67194" w:rsidRDefault="004675DA" w:rsidP="00894F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6AF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BA767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orders@</w:t>
                            </w:r>
                            <w:r w:rsidRPr="003C59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ctie.eurofinseu.com</w:t>
                            </w:r>
                          </w:p>
                          <w:p w14:paraId="3A490A34" w14:textId="77777777" w:rsidR="004675DA" w:rsidRDefault="004675DA" w:rsidP="00894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19411D" w14:textId="77777777" w:rsidR="004675DA" w:rsidRPr="00F67194" w:rsidRDefault="004675DA" w:rsidP="00894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note you must have an account with Eurofins Biomnis to place an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C78CD9" id="AutoShape 5" o:spid="_x0000_s1026" style="position:absolute;left:0;text-align:left;margin-left:-50.1pt;margin-top:6.85pt;width:529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" fillcolor="#e5e7f0" strokecolor="#003883">
                <v:fill opacity="13107f"/>
                <v:stroke joinstyle="round"/>
                <v:textbox>
                  <w:txbxContent>
                    <w:p w14:paraId="57A8DD41" w14:textId="77777777" w:rsidR="004675DA" w:rsidRPr="00C16AFB" w:rsidRDefault="004675DA" w:rsidP="00894F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6AFB">
                        <w:rPr>
                          <w:rFonts w:ascii="Arial" w:hAnsi="Arial" w:cs="Arial"/>
                          <w:sz w:val="20"/>
                          <w:szCs w:val="20"/>
                        </w:rPr>
                        <w:t>To send your order via email simply complete this order form and send it to:</w:t>
                      </w:r>
                    </w:p>
                    <w:p w14:paraId="043CE1A8" w14:textId="77777777" w:rsidR="004675DA" w:rsidRPr="00C16AFB" w:rsidRDefault="004675DA" w:rsidP="00894F0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A991BF" w14:textId="77777777" w:rsidR="004675DA" w:rsidRPr="00F67194" w:rsidRDefault="004675DA" w:rsidP="00894F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6AF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r w:rsidRPr="00BA767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orders@</w:t>
                      </w:r>
                      <w:r w:rsidRPr="003C59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ctie.eurofinseu.com</w:t>
                      </w:r>
                    </w:p>
                    <w:p w14:paraId="3A490A34" w14:textId="77777777" w:rsidR="004675DA" w:rsidRDefault="004675DA" w:rsidP="00894F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19411D" w14:textId="77777777" w:rsidR="004675DA" w:rsidRPr="00F67194" w:rsidRDefault="004675DA" w:rsidP="00894F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Please note you must have an account with Eurofins Biomnis to place an order.</w:t>
                      </w:r>
                    </w:p>
                  </w:txbxContent>
                </v:textbox>
              </v:rect>
            </w:pict>
          </mc:Fallback>
        </mc:AlternateContent>
      </w:r>
    </w:p>
    <w:p w14:paraId="72D594FF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06C1E663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7B01F3B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1AAB0E46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33"/>
        <w:tblW w:w="10005" w:type="dxa"/>
        <w:tblLook w:val="00A0" w:firstRow="1" w:lastRow="0" w:firstColumn="1" w:lastColumn="0" w:noHBand="0" w:noVBand="0"/>
      </w:tblPr>
      <w:tblGrid>
        <w:gridCol w:w="6091"/>
        <w:gridCol w:w="479"/>
        <w:gridCol w:w="3435"/>
      </w:tblGrid>
      <w:tr w:rsidR="00894F02" w:rsidRPr="00CB1383" w14:paraId="65F1D2E3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4F663A" w14:textId="1C3B3550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Contact Name: </w:t>
            </w:r>
            <w:permStart w:id="562114089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End w:id="562114089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18DE6" w14:textId="77777777" w:rsidR="00894F02" w:rsidRPr="00C16AFB" w:rsidRDefault="00894F02" w:rsidP="00F63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3806D" w14:textId="1428DDE4" w:rsidR="00894F02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Number: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2074557213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2074557213"/>
          </w:p>
          <w:p w14:paraId="007D6755" w14:textId="561C5D6D" w:rsidR="00B57BF0" w:rsidRPr="00C16AFB" w:rsidRDefault="00B57BF0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B57B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94F02" w:rsidRPr="002F14E9" w14:paraId="3EEA4A23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343259" w14:textId="2679028D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Company Name: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1869873541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End w:id="1869873541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4425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4F01AD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C4083" wp14:editId="0B83CAB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</wp:posOffset>
                      </wp:positionV>
                      <wp:extent cx="2076450" cy="0"/>
                      <wp:effectExtent l="5080" t="13335" r="13970" b="571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2951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.4pt;margin-top:1.05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vU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"/>
                  </w:pict>
                </mc:Fallback>
              </mc:AlternateContent>
            </w:r>
          </w:p>
          <w:p w14:paraId="46003991" w14:textId="77777777" w:rsidR="00894F02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AD42D9" w14:textId="3FE74514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1384808148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138480814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4F02" w:rsidRPr="002F14E9" w14:paraId="3242E922" w14:textId="77777777" w:rsidTr="00F634E2">
        <w:trPr>
          <w:trHeight w:val="567"/>
        </w:trPr>
        <w:tc>
          <w:tcPr>
            <w:tcW w:w="10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2AE93F" w14:textId="424EC924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Delivery Address: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1479959430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1479959430"/>
          </w:p>
        </w:tc>
      </w:tr>
      <w:tr w:rsidR="00894F02" w:rsidRPr="002F14E9" w14:paraId="4CF0B189" w14:textId="77777777" w:rsidTr="00F634E2">
        <w:trPr>
          <w:trHeight w:val="567"/>
        </w:trPr>
        <w:tc>
          <w:tcPr>
            <w:tcW w:w="10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F68F9F" w14:textId="77777777" w:rsidR="00894F02" w:rsidRPr="00C16AFB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94F02" w:rsidRPr="002F14E9" w14:paraId="6BA383D1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D7A864" w14:textId="1EB36D4F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 Address: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86520071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8652007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3D315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A57C6F" w14:textId="17B3E8DC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8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80419731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8041973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04CC6D" w14:textId="77777777" w:rsidR="00894F02" w:rsidRPr="00201D3D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  <w:r w:rsidRPr="00201D3D">
        <w:rPr>
          <w:rFonts w:ascii="Verdana" w:hAnsi="Verdana" w:cs="Verdana"/>
          <w:b/>
          <w:bCs/>
          <w:i/>
          <w:noProof/>
          <w:color w:val="003883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4A253" wp14:editId="7ED42DCE">
                <wp:simplePos x="0" y="0"/>
                <wp:positionH relativeFrom="column">
                  <wp:posOffset>-636270</wp:posOffset>
                </wp:positionH>
                <wp:positionV relativeFrom="paragraph">
                  <wp:posOffset>193675</wp:posOffset>
                </wp:positionV>
                <wp:extent cx="6724650" cy="2390775"/>
                <wp:effectExtent l="0" t="0" r="19050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390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388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3F9D59" id="AutoShape 10" o:spid="_x0000_s1026" style="position:absolute;margin-left:-50.1pt;margin-top:15.25pt;width:529.5pt;height:18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" strokecolor="#003883">
                <v:fill opacity="0"/>
                <v:stroke joinstyle="round"/>
              </v:rect>
            </w:pict>
          </mc:Fallback>
        </mc:AlternateContent>
      </w:r>
      <w:r w:rsidRPr="00201D3D">
        <w:rPr>
          <w:rFonts w:ascii="Arial" w:hAnsi="Arial" w:cs="Arial"/>
          <w:b/>
          <w:bCs/>
          <w:i/>
          <w:color w:val="003883"/>
        </w:rPr>
        <w:t>Contact Details</w:t>
      </w:r>
    </w:p>
    <w:p w14:paraId="02237A32" w14:textId="77777777" w:rsidR="00894F02" w:rsidRPr="005573F8" w:rsidRDefault="00894F02" w:rsidP="00894F02">
      <w:pPr>
        <w:rPr>
          <w:rFonts w:ascii="Verdana" w:hAnsi="Verdana" w:cs="Verdana"/>
          <w:b/>
          <w:bCs/>
          <w:i/>
          <w:u w:val="single"/>
        </w:rPr>
      </w:pPr>
    </w:p>
    <w:p w14:paraId="261388BD" w14:textId="77777777" w:rsidR="00894F02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</w:p>
    <w:p w14:paraId="56717375" w14:textId="77777777" w:rsidR="00894F02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</w:p>
    <w:p w14:paraId="59673435" w14:textId="77777777" w:rsidR="00894F02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</w:p>
    <w:p w14:paraId="674AB3E3" w14:textId="77777777" w:rsidR="00894F02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</w:p>
    <w:p w14:paraId="37E3F51D" w14:textId="77777777" w:rsidR="00894F02" w:rsidRDefault="00894F02" w:rsidP="00894F02">
      <w:pPr>
        <w:ind w:hanging="851"/>
        <w:jc w:val="center"/>
        <w:rPr>
          <w:rFonts w:ascii="Arial" w:hAnsi="Arial" w:cs="Arial"/>
          <w:b/>
          <w:bCs/>
          <w:i/>
          <w:color w:val="003883"/>
        </w:rPr>
      </w:pPr>
    </w:p>
    <w:p w14:paraId="3F3F37B8" w14:textId="77777777" w:rsidR="00894F02" w:rsidRDefault="00894F02" w:rsidP="00894F02">
      <w:pPr>
        <w:ind w:hanging="851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003883"/>
        </w:rPr>
        <w:t>Billing Details</w:t>
      </w:r>
    </w:p>
    <w:tbl>
      <w:tblPr>
        <w:tblpPr w:leftFromText="180" w:rightFromText="180" w:vertAnchor="text" w:horzAnchor="margin" w:tblpXSpec="center" w:tblpY="333"/>
        <w:tblW w:w="10005" w:type="dxa"/>
        <w:tblLook w:val="00A0" w:firstRow="1" w:lastRow="0" w:firstColumn="1" w:lastColumn="0" w:noHBand="0" w:noVBand="0"/>
      </w:tblPr>
      <w:tblGrid>
        <w:gridCol w:w="6091"/>
        <w:gridCol w:w="479"/>
        <w:gridCol w:w="3435"/>
      </w:tblGrid>
      <w:tr w:rsidR="00894F02" w:rsidRPr="00CB1383" w14:paraId="4D0C8B58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49740B" w14:textId="317633F1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Name: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339823514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33982351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5C0E8" w14:textId="77777777" w:rsidR="00894F02" w:rsidRPr="00C16AFB" w:rsidRDefault="00894F02" w:rsidP="00F63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66850" w14:textId="3A9EB900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Account</w:t>
            </w: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515128708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51512870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4F02" w:rsidRPr="002F14E9" w14:paraId="1905547E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A9757" w14:textId="2BF6ADCC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Company Name: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477312297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47731229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CE5C8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280931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E2801" wp14:editId="4781850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</wp:posOffset>
                      </wp:positionV>
                      <wp:extent cx="2076450" cy="0"/>
                      <wp:effectExtent l="5080" t="13335" r="13970" b="5715"/>
                      <wp:wrapNone/>
                      <wp:docPr id="57008742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C6AEECF" id="AutoShape 12" o:spid="_x0000_s1026" type="#_x0000_t32" style="position:absolute;margin-left:.4pt;margin-top:1.05pt;width:16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vU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"/>
                  </w:pict>
                </mc:Fallback>
              </mc:AlternateContent>
            </w:r>
          </w:p>
          <w:p w14:paraId="51F566FB" w14:textId="77777777" w:rsidR="00894F02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7C7E47" w14:textId="58D21E6F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347764267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34776426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94F02" w:rsidRPr="002F14E9" w14:paraId="69A65277" w14:textId="77777777" w:rsidTr="00F634E2">
        <w:trPr>
          <w:trHeight w:val="567"/>
        </w:trPr>
        <w:tc>
          <w:tcPr>
            <w:tcW w:w="10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87326C" w14:textId="6B3DD0E9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Billing Address: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383876855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38387685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894F02" w:rsidRPr="002F14E9" w14:paraId="7479BDB8" w14:textId="77777777" w:rsidTr="00F634E2">
        <w:trPr>
          <w:trHeight w:val="567"/>
        </w:trPr>
        <w:tc>
          <w:tcPr>
            <w:tcW w:w="10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B69B8A" w14:textId="77777777" w:rsidR="00894F02" w:rsidRPr="00C16AFB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94F02" w:rsidRPr="002F14E9" w14:paraId="2578C565" w14:textId="77777777" w:rsidTr="00F634E2">
        <w:trPr>
          <w:trHeight w:val="567"/>
        </w:trPr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702BB5" w14:textId="10A2D950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invoice submission</w:t>
            </w:r>
            <w:r w:rsidRPr="00C16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806161953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80616195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9C64C" w14:textId="77777777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494213" w14:textId="5BCE22FE" w:rsidR="00894F02" w:rsidRPr="00C16AFB" w:rsidRDefault="00894F02" w:rsidP="00F634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48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Tel:</w:t>
            </w:r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ermStart w:id="356061158" w:edGrp="everyone"/>
            <w:r w:rsidR="0006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ermEnd w:id="35606115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25397C26" w14:textId="77777777" w:rsidR="00894F02" w:rsidRPr="00201D3D" w:rsidRDefault="00894F02" w:rsidP="00894F02">
      <w:pPr>
        <w:ind w:hanging="851"/>
        <w:rPr>
          <w:rFonts w:ascii="Arial" w:hAnsi="Arial" w:cs="Arial"/>
          <w:b/>
          <w:bCs/>
          <w:i/>
          <w:color w:val="003883"/>
        </w:rPr>
      </w:pPr>
      <w:r w:rsidRPr="00201D3D">
        <w:rPr>
          <w:rFonts w:ascii="Verdana" w:hAnsi="Verdana" w:cs="Verdana"/>
          <w:b/>
          <w:bCs/>
          <w:i/>
          <w:noProof/>
          <w:color w:val="003883"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DA49FE" wp14:editId="2755824C">
                <wp:simplePos x="0" y="0"/>
                <wp:positionH relativeFrom="column">
                  <wp:posOffset>-636270</wp:posOffset>
                </wp:positionH>
                <wp:positionV relativeFrom="paragraph">
                  <wp:posOffset>188595</wp:posOffset>
                </wp:positionV>
                <wp:extent cx="6724650" cy="2514600"/>
                <wp:effectExtent l="0" t="0" r="19050" b="19050"/>
                <wp:wrapNone/>
                <wp:docPr id="19865689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51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388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692218" id="AutoShape 10" o:spid="_x0000_s1026" style="position:absolute;margin-left:-50.1pt;margin-top:14.85pt;width:529.5pt;height:19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" strokecolor="#003883">
                <v:fill opacity="0"/>
                <v:stroke joinstyle="round"/>
              </v:rect>
            </w:pict>
          </mc:Fallback>
        </mc:AlternateContent>
      </w:r>
    </w:p>
    <w:p w14:paraId="295C8A15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E2A1E05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10CE9038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F7F651F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3557399E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6E4A36B1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30210B67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7EBF45DB" w14:textId="77777777" w:rsidR="00894F02" w:rsidRDefault="00894F02" w:rsidP="00894F02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tbl>
      <w:tblPr>
        <w:tblStyle w:val="TableGrid"/>
        <w:tblW w:w="10679" w:type="dxa"/>
        <w:tblInd w:w="-1139" w:type="dxa"/>
        <w:tblLook w:val="04A0" w:firstRow="1" w:lastRow="0" w:firstColumn="1" w:lastColumn="0" w:noHBand="0" w:noVBand="1"/>
      </w:tblPr>
      <w:tblGrid>
        <w:gridCol w:w="1982"/>
        <w:gridCol w:w="6"/>
        <w:gridCol w:w="3115"/>
        <w:gridCol w:w="2221"/>
        <w:gridCol w:w="2079"/>
        <w:gridCol w:w="1276"/>
      </w:tblGrid>
      <w:tr w:rsidR="00894F02" w:rsidRPr="00AB5845" w14:paraId="20BA1437" w14:textId="77777777" w:rsidTr="0002285D">
        <w:tc>
          <w:tcPr>
            <w:tcW w:w="1988" w:type="dxa"/>
            <w:gridSpan w:val="2"/>
          </w:tcPr>
          <w:p w14:paraId="0AE7E1CA" w14:textId="77777777" w:rsidR="00894F02" w:rsidRPr="000C7EAE" w:rsidRDefault="00894F02" w:rsidP="00F634E2">
            <w:pPr>
              <w:rPr>
                <w:rFonts w:asciiTheme="minorHAnsi" w:hAnsiTheme="minorHAnsi" w:cstheme="minorHAnsi"/>
                <w:b/>
                <w:bCs/>
                <w:color w:val="003883"/>
                <w:sz w:val="22"/>
                <w:szCs w:val="22"/>
              </w:rPr>
            </w:pPr>
            <w:r w:rsidRPr="000C7EAE">
              <w:rPr>
                <w:rFonts w:asciiTheme="minorHAnsi" w:hAnsiTheme="minorHAnsi" w:cstheme="minorHAnsi"/>
                <w:b/>
                <w:bCs/>
                <w:color w:val="003883"/>
                <w:sz w:val="22"/>
                <w:szCs w:val="22"/>
              </w:rPr>
              <w:t>Product Type</w:t>
            </w:r>
          </w:p>
        </w:tc>
        <w:tc>
          <w:tcPr>
            <w:tcW w:w="3115" w:type="dxa"/>
          </w:tcPr>
          <w:p w14:paraId="7CCDC657" w14:textId="77777777" w:rsidR="00894F02" w:rsidRPr="007E199C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</w:pPr>
            <w:r w:rsidRPr="007E199C"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  <w:t>Product Name</w:t>
            </w:r>
          </w:p>
        </w:tc>
        <w:tc>
          <w:tcPr>
            <w:tcW w:w="2221" w:type="dxa"/>
          </w:tcPr>
          <w:p w14:paraId="7D3EEE23" w14:textId="77777777" w:rsidR="00894F02" w:rsidRPr="007E199C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</w:pPr>
            <w:r w:rsidRPr="007E199C"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  <w:t>Code</w:t>
            </w:r>
          </w:p>
        </w:tc>
        <w:tc>
          <w:tcPr>
            <w:tcW w:w="2079" w:type="dxa"/>
          </w:tcPr>
          <w:p w14:paraId="7242C2B4" w14:textId="77777777" w:rsidR="00894F02" w:rsidRPr="007E199C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</w:pPr>
            <w:r w:rsidRPr="007E199C"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  <w:t>Supply Per</w:t>
            </w:r>
          </w:p>
        </w:tc>
        <w:tc>
          <w:tcPr>
            <w:tcW w:w="1276" w:type="dxa"/>
          </w:tcPr>
          <w:p w14:paraId="06345553" w14:textId="77777777" w:rsidR="00894F02" w:rsidRPr="007E199C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</w:pPr>
            <w:r w:rsidRPr="007E199C">
              <w:rPr>
                <w:rFonts w:ascii="Arial" w:hAnsi="Arial" w:cs="Arial"/>
                <w:b/>
                <w:bCs/>
                <w:color w:val="003883"/>
                <w:sz w:val="18"/>
                <w:szCs w:val="18"/>
              </w:rPr>
              <w:t>Quantity</w:t>
            </w:r>
          </w:p>
        </w:tc>
      </w:tr>
      <w:tr w:rsidR="00894F02" w:rsidRPr="00AB5845" w14:paraId="5D633BA0" w14:textId="77777777" w:rsidTr="0002285D">
        <w:tc>
          <w:tcPr>
            <w:tcW w:w="1988" w:type="dxa"/>
            <w:gridSpan w:val="2"/>
            <w:vMerge w:val="restart"/>
          </w:tcPr>
          <w:p w14:paraId="1DA64B43" w14:textId="77777777" w:rsidR="00894F02" w:rsidRPr="00462908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Forms</w:t>
            </w:r>
          </w:p>
        </w:tc>
        <w:tc>
          <w:tcPr>
            <w:tcW w:w="3115" w:type="dxa"/>
          </w:tcPr>
          <w:p w14:paraId="0FA2158C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*Form required by the client</w:t>
            </w:r>
          </w:p>
          <w:p w14:paraId="582144EB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(blood, fit, general etc)</w:t>
            </w:r>
          </w:p>
        </w:tc>
        <w:tc>
          <w:tcPr>
            <w:tcW w:w="2221" w:type="dxa"/>
          </w:tcPr>
          <w:p w14:paraId="0F5DD9E5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*Required by the client</w:t>
            </w:r>
          </w:p>
        </w:tc>
        <w:tc>
          <w:tcPr>
            <w:tcW w:w="2079" w:type="dxa"/>
          </w:tcPr>
          <w:p w14:paraId="1E7CD699" w14:textId="77777777" w:rsidR="00894F02" w:rsidRPr="00462908" w:rsidRDefault="00894F02" w:rsidP="000108F0">
            <w:pPr>
              <w:ind w:right="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  <w:p w14:paraId="36416C19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DCBD9F" w14:textId="7977827A" w:rsidR="00894F02" w:rsidRPr="007E199C" w:rsidRDefault="00065527" w:rsidP="00F634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0915058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09150588"/>
          </w:p>
        </w:tc>
      </w:tr>
      <w:tr w:rsidR="00894F02" w:rsidRPr="00AB5845" w14:paraId="21B765AF" w14:textId="77777777" w:rsidTr="0002285D">
        <w:tc>
          <w:tcPr>
            <w:tcW w:w="1988" w:type="dxa"/>
            <w:gridSpan w:val="2"/>
            <w:vMerge/>
          </w:tcPr>
          <w:p w14:paraId="42F3522D" w14:textId="77777777" w:rsidR="00894F02" w:rsidRPr="00462908" w:rsidRDefault="00894F02" w:rsidP="00F634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BA45527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General Pathology Request Form (Blue Light)</w:t>
            </w:r>
          </w:p>
        </w:tc>
        <w:tc>
          <w:tcPr>
            <w:tcW w:w="2221" w:type="dxa"/>
          </w:tcPr>
          <w:p w14:paraId="3A63739D" w14:textId="4E3FD3BF" w:rsidR="00894F02" w:rsidRPr="00462908" w:rsidRDefault="004E2BD9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RQF157</w:t>
            </w:r>
          </w:p>
        </w:tc>
        <w:tc>
          <w:tcPr>
            <w:tcW w:w="2079" w:type="dxa"/>
          </w:tcPr>
          <w:p w14:paraId="14571B97" w14:textId="77777777" w:rsidR="00894F02" w:rsidRPr="00462908" w:rsidRDefault="00894F02" w:rsidP="000108F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CCA2341" w14:textId="0D20D8F2" w:rsidR="00894F02" w:rsidRPr="007E199C" w:rsidRDefault="00065527" w:rsidP="00F634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22879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228798"/>
          </w:p>
        </w:tc>
      </w:tr>
      <w:tr w:rsidR="00065527" w:rsidRPr="00AB5845" w14:paraId="53F9EDAC" w14:textId="77777777" w:rsidTr="0002285D">
        <w:trPr>
          <w:trHeight w:val="447"/>
        </w:trPr>
        <w:tc>
          <w:tcPr>
            <w:tcW w:w="1988" w:type="dxa"/>
            <w:gridSpan w:val="2"/>
            <w:vMerge/>
          </w:tcPr>
          <w:p w14:paraId="608BDF70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107C4F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Histology (MC PATHOLOGY) Request Form               Purple</w:t>
            </w:r>
          </w:p>
        </w:tc>
        <w:tc>
          <w:tcPr>
            <w:tcW w:w="2221" w:type="dxa"/>
          </w:tcPr>
          <w:p w14:paraId="521D4766" w14:textId="016F9FB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RQF 1001</w:t>
            </w:r>
          </w:p>
        </w:tc>
        <w:tc>
          <w:tcPr>
            <w:tcW w:w="2079" w:type="dxa"/>
          </w:tcPr>
          <w:p w14:paraId="4848E91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0234424" w14:textId="1412D0EB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4575493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45754936"/>
          </w:p>
        </w:tc>
      </w:tr>
      <w:tr w:rsidR="00065527" w:rsidRPr="00AB5845" w14:paraId="2191FA2B" w14:textId="77777777" w:rsidTr="0002285D">
        <w:trPr>
          <w:trHeight w:val="60"/>
        </w:trPr>
        <w:tc>
          <w:tcPr>
            <w:tcW w:w="1988" w:type="dxa"/>
            <w:gridSpan w:val="2"/>
            <w:vMerge w:val="restart"/>
          </w:tcPr>
          <w:p w14:paraId="361FBC19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Bags</w:t>
            </w:r>
          </w:p>
        </w:tc>
        <w:tc>
          <w:tcPr>
            <w:tcW w:w="3115" w:type="dxa"/>
          </w:tcPr>
          <w:p w14:paraId="7A7FD20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Red Stat Bag Large</w:t>
            </w:r>
          </w:p>
        </w:tc>
        <w:tc>
          <w:tcPr>
            <w:tcW w:w="2221" w:type="dxa"/>
          </w:tcPr>
          <w:p w14:paraId="14A9A40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B0549E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4EFE0DB" w14:textId="7D714999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90232819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02328195"/>
          </w:p>
        </w:tc>
      </w:tr>
      <w:tr w:rsidR="00065527" w:rsidRPr="00AB5845" w14:paraId="2D451BC7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836F778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FC0AB1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Red Stat Bag Small</w:t>
            </w:r>
          </w:p>
        </w:tc>
        <w:tc>
          <w:tcPr>
            <w:tcW w:w="2221" w:type="dxa"/>
          </w:tcPr>
          <w:p w14:paraId="4D71160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667080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9AC97B7" w14:textId="58B49DAD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16145362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16145362"/>
          </w:p>
        </w:tc>
      </w:tr>
      <w:tr w:rsidR="00065527" w:rsidRPr="00AB5845" w14:paraId="6E646BC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D9628FA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4AEC80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Green Histopathology Bag</w:t>
            </w:r>
          </w:p>
        </w:tc>
        <w:tc>
          <w:tcPr>
            <w:tcW w:w="2221" w:type="dxa"/>
          </w:tcPr>
          <w:p w14:paraId="603C79C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B189AD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49F8F1E3" w14:textId="4635255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1008974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510089745"/>
          </w:p>
        </w:tc>
      </w:tr>
      <w:tr w:rsidR="00065527" w:rsidRPr="00AB5845" w14:paraId="54D363C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D86A03C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0BDDE7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Microbiology Purple bags</w:t>
            </w:r>
          </w:p>
        </w:tc>
        <w:tc>
          <w:tcPr>
            <w:tcW w:w="2221" w:type="dxa"/>
          </w:tcPr>
          <w:p w14:paraId="1F0C255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001579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E8A25A8" w14:textId="6453ABAB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7256386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72563860"/>
          </w:p>
        </w:tc>
      </w:tr>
      <w:tr w:rsidR="00065527" w:rsidRPr="00AB5845" w14:paraId="6700CF17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CA81A58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807734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Large 95 Kpa bag</w:t>
            </w:r>
          </w:p>
        </w:tc>
        <w:tc>
          <w:tcPr>
            <w:tcW w:w="2221" w:type="dxa"/>
          </w:tcPr>
          <w:p w14:paraId="00DDD49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9326DD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EADA787" w14:textId="60FD1E7C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9460507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94605075"/>
          </w:p>
        </w:tc>
      </w:tr>
      <w:tr w:rsidR="00065527" w:rsidRPr="00AB5845" w14:paraId="4F1CCB73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6CE48A5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C5B45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Poly Return bags</w:t>
            </w:r>
          </w:p>
        </w:tc>
        <w:tc>
          <w:tcPr>
            <w:tcW w:w="2221" w:type="dxa"/>
          </w:tcPr>
          <w:p w14:paraId="05A52623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B4B1B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4E13226F" w14:textId="6FC41C05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2921496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2921496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EE0BC4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EB5CD6D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F968F7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Specimen bag Biohazard zip lock 140x150x215</w:t>
            </w:r>
          </w:p>
        </w:tc>
        <w:tc>
          <w:tcPr>
            <w:tcW w:w="2221" w:type="dxa"/>
          </w:tcPr>
          <w:p w14:paraId="0E0B6D6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BSB60B</w:t>
            </w:r>
          </w:p>
        </w:tc>
        <w:tc>
          <w:tcPr>
            <w:tcW w:w="2079" w:type="dxa"/>
          </w:tcPr>
          <w:p w14:paraId="6771BF3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1000/box</w:t>
            </w:r>
          </w:p>
        </w:tc>
        <w:tc>
          <w:tcPr>
            <w:tcW w:w="1276" w:type="dxa"/>
          </w:tcPr>
          <w:p w14:paraId="11C1B245" w14:textId="2478FBFB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53132666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53132666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2BCC910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2DB69DE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67953E5" w14:textId="38611D8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Biohazard Bag</w:t>
            </w:r>
          </w:p>
        </w:tc>
        <w:tc>
          <w:tcPr>
            <w:tcW w:w="2221" w:type="dxa"/>
          </w:tcPr>
          <w:p w14:paraId="579467E9" w14:textId="00B7BAD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PGBio-18090</w:t>
            </w:r>
          </w:p>
        </w:tc>
        <w:tc>
          <w:tcPr>
            <w:tcW w:w="2079" w:type="dxa"/>
          </w:tcPr>
          <w:p w14:paraId="736328D0" w14:textId="23876CF3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100</w:t>
            </w:r>
          </w:p>
        </w:tc>
        <w:tc>
          <w:tcPr>
            <w:tcW w:w="1276" w:type="dxa"/>
          </w:tcPr>
          <w:p w14:paraId="3E21A53B" w14:textId="1C89912C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9646936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9646936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64C53C4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1EA31CDA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Bags (Intelsius)</w:t>
            </w:r>
          </w:p>
        </w:tc>
        <w:tc>
          <w:tcPr>
            <w:tcW w:w="3115" w:type="dxa"/>
          </w:tcPr>
          <w:p w14:paraId="729687BF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PathoSeal Liquitite 29/18; IE; 100</w:t>
            </w:r>
          </w:p>
        </w:tc>
        <w:tc>
          <w:tcPr>
            <w:tcW w:w="2221" w:type="dxa"/>
          </w:tcPr>
          <w:p w14:paraId="13E29F3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BZ001</w:t>
            </w:r>
          </w:p>
        </w:tc>
        <w:tc>
          <w:tcPr>
            <w:tcW w:w="2079" w:type="dxa"/>
          </w:tcPr>
          <w:p w14:paraId="78024842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0A9AF8ED" w14:textId="1B4A58B1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7365080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7365080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0BA8A8A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93684D4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B92B85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Pathoseal 95kPa A3 x 100</w:t>
            </w:r>
          </w:p>
        </w:tc>
        <w:tc>
          <w:tcPr>
            <w:tcW w:w="2221" w:type="dxa"/>
          </w:tcPr>
          <w:p w14:paraId="76B5EC9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BZ014</w:t>
            </w:r>
          </w:p>
        </w:tc>
        <w:tc>
          <w:tcPr>
            <w:tcW w:w="2079" w:type="dxa"/>
          </w:tcPr>
          <w:p w14:paraId="3C415B4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32589714" w14:textId="72B86FD2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7508680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7508680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27CEF6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05A7544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9519BC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Sample transport bag; IE; PathoSeal 95; A4;  100 EA</w:t>
            </w:r>
          </w:p>
        </w:tc>
        <w:tc>
          <w:tcPr>
            <w:tcW w:w="2221" w:type="dxa"/>
          </w:tcPr>
          <w:p w14:paraId="1AD2E91B" w14:textId="77777777" w:rsidR="00065527" w:rsidRPr="00462908" w:rsidRDefault="00065527" w:rsidP="00065527">
            <w:pPr>
              <w:ind w:right="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BZ006</w:t>
            </w:r>
          </w:p>
          <w:p w14:paraId="28457E4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D0A8952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42B740" w14:textId="4C351EE8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1163220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1163220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2629848F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6DF87A56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Bags+Absorbent</w:t>
            </w:r>
          </w:p>
          <w:p w14:paraId="707A191E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(Intelsius)</w:t>
            </w:r>
          </w:p>
        </w:tc>
        <w:tc>
          <w:tcPr>
            <w:tcW w:w="3115" w:type="dxa"/>
          </w:tcPr>
          <w:p w14:paraId="1722990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Sample transport bag; IE; PathoSeal 95; A4/A; 200ml; 100 EA</w:t>
            </w:r>
          </w:p>
        </w:tc>
        <w:tc>
          <w:tcPr>
            <w:tcW w:w="2221" w:type="dxa"/>
          </w:tcPr>
          <w:p w14:paraId="255632A9" w14:textId="77777777" w:rsidR="00065527" w:rsidRPr="00462908" w:rsidRDefault="00065527" w:rsidP="00065527">
            <w:pPr>
              <w:ind w:right="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BZ009</w:t>
            </w:r>
          </w:p>
        </w:tc>
        <w:tc>
          <w:tcPr>
            <w:tcW w:w="2079" w:type="dxa"/>
          </w:tcPr>
          <w:p w14:paraId="76E233F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5EEF8761" w14:textId="2D9427F8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7064384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7064384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6F36FDE" w14:textId="77777777" w:rsidTr="0002285D">
        <w:trPr>
          <w:trHeight w:val="70"/>
        </w:trPr>
        <w:tc>
          <w:tcPr>
            <w:tcW w:w="1988" w:type="dxa"/>
            <w:gridSpan w:val="2"/>
            <w:vMerge/>
          </w:tcPr>
          <w:p w14:paraId="21CF2024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210D5C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Pathoseal  95kPa A5/A x 100</w:t>
            </w:r>
          </w:p>
        </w:tc>
        <w:tc>
          <w:tcPr>
            <w:tcW w:w="2221" w:type="dxa"/>
          </w:tcPr>
          <w:p w14:paraId="7AE5FED1" w14:textId="77777777" w:rsidR="00065527" w:rsidRPr="00462908" w:rsidRDefault="00065527" w:rsidP="00065527">
            <w:pPr>
              <w:ind w:right="5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BZ008</w:t>
            </w:r>
          </w:p>
        </w:tc>
        <w:tc>
          <w:tcPr>
            <w:tcW w:w="2079" w:type="dxa"/>
          </w:tcPr>
          <w:p w14:paraId="646D9BB9" w14:textId="77777777" w:rsidR="00065527" w:rsidRPr="00462908" w:rsidRDefault="00065527" w:rsidP="00065527">
            <w:pPr>
              <w:ind w:right="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  <w:p w14:paraId="5BFBF58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71667" w14:textId="1AD446C5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4334630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4334630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F19B45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4177AA1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3C84A4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Pathoseal 95kPa A3/A x 100</w:t>
            </w:r>
          </w:p>
        </w:tc>
        <w:tc>
          <w:tcPr>
            <w:tcW w:w="2221" w:type="dxa"/>
          </w:tcPr>
          <w:p w14:paraId="25D767A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BZ015</w:t>
            </w:r>
          </w:p>
        </w:tc>
        <w:tc>
          <w:tcPr>
            <w:tcW w:w="2079" w:type="dxa"/>
          </w:tcPr>
          <w:p w14:paraId="53B153C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54E7E3C4" w14:textId="2391C9DC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557989982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557989982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C4C9287" w14:textId="77777777" w:rsidTr="0002285D">
        <w:trPr>
          <w:trHeight w:val="227"/>
        </w:trPr>
        <w:tc>
          <w:tcPr>
            <w:tcW w:w="1988" w:type="dxa"/>
            <w:gridSpan w:val="2"/>
          </w:tcPr>
          <w:p w14:paraId="7827404B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Absorbent</w:t>
            </w:r>
          </w:p>
        </w:tc>
        <w:tc>
          <w:tcPr>
            <w:tcW w:w="3115" w:type="dxa"/>
          </w:tcPr>
          <w:p w14:paraId="14DA784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Absorbent sheets; IE; 140x160mm; 100 EA</w:t>
            </w:r>
          </w:p>
        </w:tc>
        <w:tc>
          <w:tcPr>
            <w:tcW w:w="2221" w:type="dxa"/>
          </w:tcPr>
          <w:p w14:paraId="1C451F8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AB010</w:t>
            </w:r>
          </w:p>
        </w:tc>
        <w:tc>
          <w:tcPr>
            <w:tcW w:w="2079" w:type="dxa"/>
          </w:tcPr>
          <w:p w14:paraId="22D7287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100/case</w:t>
            </w:r>
          </w:p>
        </w:tc>
        <w:tc>
          <w:tcPr>
            <w:tcW w:w="1276" w:type="dxa"/>
          </w:tcPr>
          <w:p w14:paraId="3337BCA3" w14:textId="1AFC6828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3333079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3333079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1AAB2EAF" w14:textId="77777777" w:rsidTr="0002285D">
        <w:trPr>
          <w:trHeight w:val="227"/>
        </w:trPr>
        <w:tc>
          <w:tcPr>
            <w:tcW w:w="1988" w:type="dxa"/>
            <w:gridSpan w:val="2"/>
          </w:tcPr>
          <w:p w14:paraId="209E32AA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Label</w:t>
            </w:r>
          </w:p>
        </w:tc>
        <w:tc>
          <w:tcPr>
            <w:tcW w:w="3115" w:type="dxa"/>
          </w:tcPr>
          <w:p w14:paraId="700A73B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A5 Label sheets with 5 integrated Labels</w:t>
            </w:r>
          </w:p>
        </w:tc>
        <w:tc>
          <w:tcPr>
            <w:tcW w:w="2221" w:type="dxa"/>
          </w:tcPr>
          <w:p w14:paraId="5C05B953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2A3859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2000/box</w:t>
            </w:r>
          </w:p>
        </w:tc>
        <w:tc>
          <w:tcPr>
            <w:tcW w:w="1276" w:type="dxa"/>
          </w:tcPr>
          <w:p w14:paraId="36489C91" w14:textId="632CECE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4251461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4251461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E98DA6C" w14:textId="77777777" w:rsidTr="0002285D">
        <w:trPr>
          <w:trHeight w:val="64"/>
        </w:trPr>
        <w:tc>
          <w:tcPr>
            <w:tcW w:w="1988" w:type="dxa"/>
            <w:gridSpan w:val="2"/>
          </w:tcPr>
          <w:p w14:paraId="342AB868" w14:textId="77777777" w:rsidR="00065527" w:rsidRPr="00462908" w:rsidRDefault="00065527" w:rsidP="00065527">
            <w:pPr>
              <w:ind w:right="11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 xml:space="preserve">Security Label </w:t>
            </w:r>
          </w:p>
          <w:p w14:paraId="65F13689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(Intelsius)</w:t>
            </w:r>
          </w:p>
        </w:tc>
        <w:tc>
          <w:tcPr>
            <w:tcW w:w="3115" w:type="dxa"/>
          </w:tcPr>
          <w:p w14:paraId="71C60DE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Security seal labels; IE; 1000 EA</w:t>
            </w:r>
          </w:p>
        </w:tc>
        <w:tc>
          <w:tcPr>
            <w:tcW w:w="2221" w:type="dxa"/>
          </w:tcPr>
          <w:p w14:paraId="5610DCA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LA006</w:t>
            </w:r>
          </w:p>
        </w:tc>
        <w:tc>
          <w:tcPr>
            <w:tcW w:w="2079" w:type="dxa"/>
          </w:tcPr>
          <w:p w14:paraId="5FED6B8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1000/roll</w:t>
            </w:r>
          </w:p>
        </w:tc>
        <w:tc>
          <w:tcPr>
            <w:tcW w:w="1276" w:type="dxa"/>
          </w:tcPr>
          <w:p w14:paraId="3243D03F" w14:textId="3DFF8D94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1213120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1213120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FD5D19" w:rsidRPr="00AB5845" w14:paraId="464C3B25" w14:textId="77777777" w:rsidTr="0002285D">
        <w:trPr>
          <w:trHeight w:val="64"/>
        </w:trPr>
        <w:tc>
          <w:tcPr>
            <w:tcW w:w="1988" w:type="dxa"/>
            <w:gridSpan w:val="2"/>
          </w:tcPr>
          <w:p w14:paraId="78EEA1AA" w14:textId="33669A30" w:rsidR="00FD5D19" w:rsidRPr="00462908" w:rsidRDefault="00FD5D19" w:rsidP="00FD5D19">
            <w:pPr>
              <w:ind w:right="11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7612B4">
              <w:t>Eurofins Boxes</w:t>
            </w:r>
          </w:p>
        </w:tc>
        <w:tc>
          <w:tcPr>
            <w:tcW w:w="3115" w:type="dxa"/>
          </w:tcPr>
          <w:p w14:paraId="75BCF2FC" w14:textId="0235F3FD" w:rsidR="00FD5D19" w:rsidRPr="00462908" w:rsidRDefault="00FD5D19" w:rsidP="00FD5D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12B4">
              <w:t>Specimen Boxes</w:t>
            </w:r>
          </w:p>
        </w:tc>
        <w:tc>
          <w:tcPr>
            <w:tcW w:w="2221" w:type="dxa"/>
          </w:tcPr>
          <w:p w14:paraId="6CC2B40A" w14:textId="6ADDEE80" w:rsidR="00FD5D19" w:rsidRPr="00462908" w:rsidRDefault="00FD5D19" w:rsidP="00FD5D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B71CF">
              <w:rPr>
                <w:rFonts w:ascii="Arial" w:eastAsia="Arial" w:hAnsi="Arial" w:cs="Arial"/>
                <w:sz w:val="22"/>
                <w:szCs w:val="22"/>
              </w:rPr>
              <w:t>50pcs</w:t>
            </w:r>
          </w:p>
        </w:tc>
        <w:tc>
          <w:tcPr>
            <w:tcW w:w="2079" w:type="dxa"/>
          </w:tcPr>
          <w:p w14:paraId="0481E5A3" w14:textId="5F138A2E" w:rsidR="00FD5D19" w:rsidRPr="00462908" w:rsidRDefault="00FD5D19" w:rsidP="00FD5D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12B4">
              <w:t>50 boxes/Unit</w:t>
            </w:r>
          </w:p>
        </w:tc>
        <w:tc>
          <w:tcPr>
            <w:tcW w:w="1276" w:type="dxa"/>
          </w:tcPr>
          <w:p w14:paraId="06535764" w14:textId="16A33FE8" w:rsidR="00FD5D19" w:rsidRDefault="00FD5D19" w:rsidP="00FD5D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0579383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0579383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612B4">
              <w:t xml:space="preserve">    </w:t>
            </w:r>
          </w:p>
        </w:tc>
      </w:tr>
      <w:tr w:rsidR="00065527" w:rsidRPr="00AB5845" w14:paraId="295482BC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790063C2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Boxes (Intelsius)</w:t>
            </w:r>
          </w:p>
        </w:tc>
        <w:tc>
          <w:tcPr>
            <w:tcW w:w="3115" w:type="dxa"/>
          </w:tcPr>
          <w:p w14:paraId="1EFFF38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Outer box; IE; Pathoshield 6; 25 EA</w:t>
            </w:r>
          </w:p>
        </w:tc>
        <w:tc>
          <w:tcPr>
            <w:tcW w:w="2221" w:type="dxa"/>
          </w:tcPr>
          <w:p w14:paraId="5C2D503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PA016</w:t>
            </w:r>
          </w:p>
        </w:tc>
        <w:tc>
          <w:tcPr>
            <w:tcW w:w="2079" w:type="dxa"/>
          </w:tcPr>
          <w:p w14:paraId="516C0CBA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25/case</w:t>
            </w:r>
          </w:p>
        </w:tc>
        <w:tc>
          <w:tcPr>
            <w:tcW w:w="1276" w:type="dxa"/>
          </w:tcPr>
          <w:p w14:paraId="393109DF" w14:textId="53EB96A0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0358237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0358237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0989698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A282E28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27F6F6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Pathoshield 8 boxes; IE; 25 EA</w:t>
            </w:r>
          </w:p>
          <w:p w14:paraId="4DE2799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45FA3A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PA031</w:t>
            </w:r>
          </w:p>
        </w:tc>
        <w:tc>
          <w:tcPr>
            <w:tcW w:w="2079" w:type="dxa"/>
          </w:tcPr>
          <w:p w14:paraId="6414D7B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25/case</w:t>
            </w:r>
          </w:p>
        </w:tc>
        <w:tc>
          <w:tcPr>
            <w:tcW w:w="1276" w:type="dxa"/>
          </w:tcPr>
          <w:p w14:paraId="0EA44FDD" w14:textId="25584F1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4595052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4595052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130140D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8D61FBC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98C32F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DGP Pathopak; IE; 1 l; 20 EA</w:t>
            </w:r>
          </w:p>
        </w:tc>
        <w:tc>
          <w:tcPr>
            <w:tcW w:w="2221" w:type="dxa"/>
          </w:tcPr>
          <w:p w14:paraId="328BBBA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PP011</w:t>
            </w:r>
          </w:p>
        </w:tc>
        <w:tc>
          <w:tcPr>
            <w:tcW w:w="2079" w:type="dxa"/>
          </w:tcPr>
          <w:p w14:paraId="35AB60B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20/case</w:t>
            </w:r>
          </w:p>
        </w:tc>
        <w:tc>
          <w:tcPr>
            <w:tcW w:w="1276" w:type="dxa"/>
          </w:tcPr>
          <w:p w14:paraId="0AAA4545" w14:textId="2F6EFAD4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3222638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3222638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8639FDE" w14:textId="77777777" w:rsidTr="0002285D">
        <w:trPr>
          <w:trHeight w:val="227"/>
        </w:trPr>
        <w:tc>
          <w:tcPr>
            <w:tcW w:w="1988" w:type="dxa"/>
            <w:gridSpan w:val="2"/>
          </w:tcPr>
          <w:p w14:paraId="6C7E0219" w14:textId="77777777" w:rsidR="00065527" w:rsidRPr="00462908" w:rsidRDefault="00065527" w:rsidP="00065527">
            <w:pPr>
              <w:ind w:right="110"/>
              <w:jc w:val="center"/>
              <w:rPr>
                <w:rFonts w:ascii="Arial" w:eastAsia="Verdana" w:hAnsi="Arial" w:cs="Arial"/>
                <w:b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Boxes+Bags</w:t>
            </w:r>
          </w:p>
          <w:p w14:paraId="39236EF2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eastAsia="Verdana" w:hAnsi="Arial" w:cs="Arial"/>
                <w:b/>
                <w:sz w:val="22"/>
                <w:szCs w:val="22"/>
              </w:rPr>
              <w:t>(Intelsius)</w:t>
            </w:r>
          </w:p>
        </w:tc>
        <w:tc>
          <w:tcPr>
            <w:tcW w:w="3115" w:type="dxa"/>
          </w:tcPr>
          <w:p w14:paraId="1F64091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PathoShield Range; IE; Patho6 with A5 bag; 25 EA</w:t>
            </w:r>
          </w:p>
        </w:tc>
        <w:tc>
          <w:tcPr>
            <w:tcW w:w="2221" w:type="dxa"/>
          </w:tcPr>
          <w:p w14:paraId="5BBE772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PA026</w:t>
            </w:r>
          </w:p>
        </w:tc>
        <w:tc>
          <w:tcPr>
            <w:tcW w:w="2079" w:type="dxa"/>
          </w:tcPr>
          <w:p w14:paraId="34EDCFF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25/case</w:t>
            </w:r>
          </w:p>
        </w:tc>
        <w:tc>
          <w:tcPr>
            <w:tcW w:w="1276" w:type="dxa"/>
          </w:tcPr>
          <w:p w14:paraId="224EE994" w14:textId="40FD533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0008301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0008301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2BEC015" w14:textId="77777777" w:rsidTr="0002285D">
        <w:trPr>
          <w:trHeight w:val="227"/>
        </w:trPr>
        <w:tc>
          <w:tcPr>
            <w:tcW w:w="1988" w:type="dxa"/>
            <w:gridSpan w:val="2"/>
          </w:tcPr>
          <w:p w14:paraId="30F8DDF8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Intelsius Product</w:t>
            </w:r>
          </w:p>
        </w:tc>
        <w:tc>
          <w:tcPr>
            <w:tcW w:w="3115" w:type="dxa"/>
          </w:tcPr>
          <w:p w14:paraId="760C7027" w14:textId="048FE9ED" w:rsidR="00065527" w:rsidRPr="00462908" w:rsidRDefault="00065527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*REQUEST ANOTHER INTELSIUS PRODUCT*</w:t>
            </w:r>
          </w:p>
        </w:tc>
        <w:tc>
          <w:tcPr>
            <w:tcW w:w="2221" w:type="dxa"/>
          </w:tcPr>
          <w:p w14:paraId="56379183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CD6267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8F18FF" w14:textId="7D717B23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7936510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7936510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9A5AADC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2ADBD07A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Tubes</w:t>
            </w:r>
          </w:p>
        </w:tc>
        <w:tc>
          <w:tcPr>
            <w:tcW w:w="3115" w:type="dxa"/>
          </w:tcPr>
          <w:p w14:paraId="63A4B6E3" w14:textId="77777777" w:rsidR="00065527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Dry Transfer Tube</w:t>
            </w:r>
          </w:p>
          <w:p w14:paraId="4DD9B2E8" w14:textId="77777777" w:rsidR="00D8060F" w:rsidRPr="00462908" w:rsidRDefault="00D8060F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1" w:type="dxa"/>
          </w:tcPr>
          <w:p w14:paraId="33B15F4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C10</w:t>
            </w:r>
          </w:p>
        </w:tc>
        <w:tc>
          <w:tcPr>
            <w:tcW w:w="2079" w:type="dxa"/>
          </w:tcPr>
          <w:p w14:paraId="36A0D6F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100</w:t>
            </w:r>
          </w:p>
        </w:tc>
        <w:tc>
          <w:tcPr>
            <w:tcW w:w="1276" w:type="dxa"/>
          </w:tcPr>
          <w:p w14:paraId="5363E06D" w14:textId="2F58A5B5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4077336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40773365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690A914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27B0537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483BDF7" w14:textId="5B5E0688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EDTA Tube - Purple top – 3ml</w:t>
            </w:r>
          </w:p>
        </w:tc>
        <w:tc>
          <w:tcPr>
            <w:tcW w:w="2221" w:type="dxa"/>
          </w:tcPr>
          <w:p w14:paraId="1D1B5BF0" w14:textId="3243172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</w:t>
            </w:r>
            <w:r>
              <w:rPr>
                <w:rFonts w:ascii="Arial" w:eastAsia="Arial" w:hAnsi="Arial" w:cs="Arial"/>
                <w:sz w:val="22"/>
                <w:szCs w:val="22"/>
              </w:rPr>
              <w:t>7838</w:t>
            </w:r>
          </w:p>
        </w:tc>
        <w:tc>
          <w:tcPr>
            <w:tcW w:w="2079" w:type="dxa"/>
          </w:tcPr>
          <w:p w14:paraId="3DA2CA4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2937A3B9" w14:textId="63CBE102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13908922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13908922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44D023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B91A50F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D761D65" w14:textId="4916632A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EDTA Tube -</w:t>
            </w:r>
            <w:r w:rsidR="008D586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5F7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8D586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B5F77">
              <w:rPr>
                <w:rFonts w:ascii="Arial" w:eastAsia="Arial" w:hAnsi="Arial" w:cs="Arial"/>
                <w:sz w:val="20"/>
                <w:szCs w:val="20"/>
              </w:rPr>
              <w:t>rk Purple top – 4.0ml</w:t>
            </w:r>
          </w:p>
        </w:tc>
        <w:tc>
          <w:tcPr>
            <w:tcW w:w="2221" w:type="dxa"/>
          </w:tcPr>
          <w:p w14:paraId="27528994" w14:textId="06EC6BBE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367839</w:t>
            </w:r>
          </w:p>
        </w:tc>
        <w:tc>
          <w:tcPr>
            <w:tcW w:w="2079" w:type="dxa"/>
          </w:tcPr>
          <w:p w14:paraId="2474BD19" w14:textId="36EE06C8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2D8722C1" w14:textId="531DE3B3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7207937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7207937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8060F" w:rsidRPr="00AB5845" w14:paraId="0C8E793C" w14:textId="77777777" w:rsidTr="00DC4E79">
        <w:trPr>
          <w:trHeight w:val="132"/>
        </w:trPr>
        <w:tc>
          <w:tcPr>
            <w:tcW w:w="1988" w:type="dxa"/>
            <w:gridSpan w:val="2"/>
            <w:vMerge/>
          </w:tcPr>
          <w:p w14:paraId="5BB20E95" w14:textId="77777777" w:rsidR="00D8060F" w:rsidRPr="000C7EAE" w:rsidRDefault="00D8060F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A00AA8" w14:textId="0A8F7B68" w:rsidR="00D8060F" w:rsidRDefault="00D8060F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VACUETTE EDTA - Aprotinin </w:t>
            </w:r>
          </w:p>
          <w:p w14:paraId="58E660D0" w14:textId="2423E30F" w:rsidR="00D8060F" w:rsidRPr="00BB5F77" w:rsidRDefault="00D8060F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Tube -4.0 ml</w:t>
            </w:r>
          </w:p>
        </w:tc>
        <w:tc>
          <w:tcPr>
            <w:tcW w:w="2221" w:type="dxa"/>
          </w:tcPr>
          <w:p w14:paraId="191D00FA" w14:textId="210EFCE0" w:rsidR="00D8060F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153C6">
              <w:rPr>
                <w:rFonts w:ascii="Arial" w:eastAsia="Arial" w:hAnsi="Arial" w:cs="Arial"/>
                <w:sz w:val="22"/>
                <w:szCs w:val="22"/>
              </w:rPr>
              <w:t>454261</w:t>
            </w:r>
          </w:p>
        </w:tc>
        <w:tc>
          <w:tcPr>
            <w:tcW w:w="2079" w:type="dxa"/>
          </w:tcPr>
          <w:p w14:paraId="08BB4280" w14:textId="470B1DB3" w:rsidR="00D8060F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 20</w:t>
            </w:r>
          </w:p>
        </w:tc>
        <w:tc>
          <w:tcPr>
            <w:tcW w:w="1276" w:type="dxa"/>
          </w:tcPr>
          <w:p w14:paraId="12F2ED83" w14:textId="537CC7BC" w:rsidR="00D8060F" w:rsidRDefault="00DC4E79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0951476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0951476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194703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725D536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1712BDF" w14:textId="6D7BB325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Glucose Tube - Grey top – 4.0ml</w:t>
            </w:r>
          </w:p>
        </w:tc>
        <w:tc>
          <w:tcPr>
            <w:tcW w:w="2221" w:type="dxa"/>
          </w:tcPr>
          <w:p w14:paraId="0DACC6C8" w14:textId="2F58C92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368921</w:t>
            </w:r>
          </w:p>
        </w:tc>
        <w:tc>
          <w:tcPr>
            <w:tcW w:w="2079" w:type="dxa"/>
          </w:tcPr>
          <w:p w14:paraId="3852A60C" w14:textId="7C29699A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55B8E776" w14:textId="521E539E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14452411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14452411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0B23F7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6B338F0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49C0C68" w14:textId="1C20DA8A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Glucose Tube - Grey top – 2.0ml</w:t>
            </w:r>
          </w:p>
        </w:tc>
        <w:tc>
          <w:tcPr>
            <w:tcW w:w="2221" w:type="dxa"/>
          </w:tcPr>
          <w:p w14:paraId="1194B49F" w14:textId="387818E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</w:t>
            </w:r>
            <w:r>
              <w:rPr>
                <w:rFonts w:ascii="Arial" w:eastAsia="Arial" w:hAnsi="Arial" w:cs="Arial"/>
                <w:sz w:val="22"/>
                <w:szCs w:val="22"/>
              </w:rPr>
              <w:t>8920</w:t>
            </w:r>
          </w:p>
        </w:tc>
        <w:tc>
          <w:tcPr>
            <w:tcW w:w="2079" w:type="dxa"/>
          </w:tcPr>
          <w:p w14:paraId="10E1EC2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462CD348" w14:textId="201C86C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3099853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530998535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A2AF35C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1393E3A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C14FEED" w14:textId="53CCA43D" w:rsidR="00065527" w:rsidRPr="00BB5F77" w:rsidRDefault="00065527" w:rsidP="000655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Lithium Heparin Tube – Green 4.0ml</w:t>
            </w:r>
          </w:p>
        </w:tc>
        <w:tc>
          <w:tcPr>
            <w:tcW w:w="2221" w:type="dxa"/>
          </w:tcPr>
          <w:p w14:paraId="2C84AB5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367883</w:t>
            </w:r>
          </w:p>
        </w:tc>
        <w:tc>
          <w:tcPr>
            <w:tcW w:w="2079" w:type="dxa"/>
          </w:tcPr>
          <w:p w14:paraId="78AE930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5C4C677C" w14:textId="49B88E4D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34630821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34630821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47751C8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FC21285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34D651C" w14:textId="6CC589E8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Lithium Heparin Tube – Green 6.0ml</w:t>
            </w:r>
          </w:p>
        </w:tc>
        <w:tc>
          <w:tcPr>
            <w:tcW w:w="2221" w:type="dxa"/>
          </w:tcPr>
          <w:p w14:paraId="2B2CD97C" w14:textId="6644A129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367885</w:t>
            </w:r>
          </w:p>
        </w:tc>
        <w:tc>
          <w:tcPr>
            <w:tcW w:w="2079" w:type="dxa"/>
          </w:tcPr>
          <w:p w14:paraId="72A03C9D" w14:textId="71E77E6E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084259AF" w14:textId="6CE609FD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4363841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4363841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06CAA2AC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5CC6FF2A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937DA14" w14:textId="3C135880" w:rsidR="00065527" w:rsidRPr="00BB5F77" w:rsidRDefault="00065527" w:rsidP="000655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 xml:space="preserve">Lithium Heparin Tube With Gel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B5F77">
              <w:rPr>
                <w:rFonts w:ascii="Arial" w:eastAsia="Arial" w:hAnsi="Arial" w:cs="Arial"/>
                <w:sz w:val="20"/>
                <w:szCs w:val="20"/>
              </w:rPr>
              <w:t xml:space="preserve">Green Light top – 8.0ml </w:t>
            </w:r>
          </w:p>
        </w:tc>
        <w:tc>
          <w:tcPr>
            <w:tcW w:w="2221" w:type="dxa"/>
          </w:tcPr>
          <w:p w14:paraId="4EB619B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367377</w:t>
            </w:r>
          </w:p>
        </w:tc>
        <w:tc>
          <w:tcPr>
            <w:tcW w:w="2079" w:type="dxa"/>
          </w:tcPr>
          <w:p w14:paraId="3B056343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58BDDCC0" w14:textId="2126599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846712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846712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56F899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6CF49B2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94B07C1" w14:textId="7ECE067A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 xml:space="preserve">PCA Tube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- 5.0ml</w:t>
            </w:r>
          </w:p>
        </w:tc>
        <w:tc>
          <w:tcPr>
            <w:tcW w:w="2221" w:type="dxa"/>
          </w:tcPr>
          <w:p w14:paraId="4E756C0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T10</w:t>
            </w:r>
          </w:p>
        </w:tc>
        <w:tc>
          <w:tcPr>
            <w:tcW w:w="2079" w:type="dxa"/>
          </w:tcPr>
          <w:p w14:paraId="09BD23A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80C92FB" w14:textId="221F4D2A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1123504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1123504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BE7137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2FD461C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977701F" w14:textId="3B428853" w:rsidR="00065527" w:rsidRPr="00BB5F77" w:rsidRDefault="00065527" w:rsidP="000655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 xml:space="preserve">ACD Tube – Light Yellow Top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BB5F77">
              <w:rPr>
                <w:rFonts w:ascii="Arial" w:eastAsia="Arial" w:hAnsi="Arial" w:cs="Arial"/>
                <w:sz w:val="20"/>
                <w:szCs w:val="20"/>
              </w:rPr>
              <w:t>.0ml</w:t>
            </w:r>
          </w:p>
        </w:tc>
        <w:tc>
          <w:tcPr>
            <w:tcW w:w="2221" w:type="dxa"/>
          </w:tcPr>
          <w:p w14:paraId="361527D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367756</w:t>
            </w:r>
          </w:p>
        </w:tc>
        <w:tc>
          <w:tcPr>
            <w:tcW w:w="2079" w:type="dxa"/>
          </w:tcPr>
          <w:p w14:paraId="64A5F6A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4DF49AE5" w14:textId="486995EC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78499747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84997475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7C34A4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AE19E22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C7C4E27" w14:textId="2B4D76BB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Sodium Citrate Tube - Blue Light top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2.7ml</w:t>
            </w:r>
          </w:p>
        </w:tc>
        <w:tc>
          <w:tcPr>
            <w:tcW w:w="2221" w:type="dxa"/>
          </w:tcPr>
          <w:p w14:paraId="37CEF2C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363095</w:t>
            </w:r>
          </w:p>
        </w:tc>
        <w:tc>
          <w:tcPr>
            <w:tcW w:w="2079" w:type="dxa"/>
          </w:tcPr>
          <w:p w14:paraId="19458B0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(Max)/ Unit</w:t>
            </w:r>
          </w:p>
        </w:tc>
        <w:tc>
          <w:tcPr>
            <w:tcW w:w="1276" w:type="dxa"/>
          </w:tcPr>
          <w:p w14:paraId="1BF24164" w14:textId="53DCAC71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895119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895119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F1E36E4" w14:textId="77777777" w:rsidTr="0002285D">
        <w:trPr>
          <w:trHeight w:val="393"/>
        </w:trPr>
        <w:tc>
          <w:tcPr>
            <w:tcW w:w="1988" w:type="dxa"/>
            <w:gridSpan w:val="2"/>
            <w:vMerge/>
          </w:tcPr>
          <w:p w14:paraId="5A0490E7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C37E055" w14:textId="4AF01026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Sodium Heparin Tube, (Green Top) – 4.0ml</w:t>
            </w:r>
          </w:p>
        </w:tc>
        <w:tc>
          <w:tcPr>
            <w:tcW w:w="2221" w:type="dxa"/>
          </w:tcPr>
          <w:p w14:paraId="06A604B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367869</w:t>
            </w:r>
          </w:p>
        </w:tc>
        <w:tc>
          <w:tcPr>
            <w:tcW w:w="2079" w:type="dxa"/>
          </w:tcPr>
          <w:p w14:paraId="2A104A7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100/ Unit</w:t>
            </w:r>
          </w:p>
        </w:tc>
        <w:tc>
          <w:tcPr>
            <w:tcW w:w="1276" w:type="dxa"/>
          </w:tcPr>
          <w:p w14:paraId="4E0634A3" w14:textId="490D0D4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98798671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8798671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5D814E2" w14:textId="77777777" w:rsidTr="0002285D">
        <w:trPr>
          <w:trHeight w:val="274"/>
        </w:trPr>
        <w:tc>
          <w:tcPr>
            <w:tcW w:w="1988" w:type="dxa"/>
            <w:gridSpan w:val="2"/>
            <w:vMerge/>
          </w:tcPr>
          <w:p w14:paraId="252CB554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F350B97" w14:textId="25235F42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SST Tube - Gold top -8.5ml</w:t>
            </w:r>
          </w:p>
        </w:tc>
        <w:tc>
          <w:tcPr>
            <w:tcW w:w="2221" w:type="dxa"/>
          </w:tcPr>
          <w:p w14:paraId="710A82E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367958</w:t>
            </w:r>
          </w:p>
        </w:tc>
        <w:tc>
          <w:tcPr>
            <w:tcW w:w="2079" w:type="dxa"/>
          </w:tcPr>
          <w:p w14:paraId="3B4D036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or Unit</w:t>
            </w:r>
          </w:p>
        </w:tc>
        <w:tc>
          <w:tcPr>
            <w:tcW w:w="1276" w:type="dxa"/>
          </w:tcPr>
          <w:p w14:paraId="14896443" w14:textId="2B2D83CB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3322871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3322871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884CD66" w14:textId="77777777" w:rsidTr="0002285D">
        <w:trPr>
          <w:trHeight w:val="110"/>
        </w:trPr>
        <w:tc>
          <w:tcPr>
            <w:tcW w:w="1988" w:type="dxa"/>
            <w:gridSpan w:val="2"/>
            <w:vMerge/>
          </w:tcPr>
          <w:p w14:paraId="7DA62B4B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CA6A4D3" w14:textId="77777777" w:rsidR="0006552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D7CC90" w14:textId="3B3EA0AB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SST Tube - Gold top – 5.0ml</w:t>
            </w:r>
          </w:p>
        </w:tc>
        <w:tc>
          <w:tcPr>
            <w:tcW w:w="2221" w:type="dxa"/>
          </w:tcPr>
          <w:p w14:paraId="46BA073E" w14:textId="77777777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CF94F0" w14:textId="500E1149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5F77">
              <w:rPr>
                <w:rFonts w:ascii="Arial" w:eastAsia="Arial" w:hAnsi="Arial" w:cs="Arial"/>
                <w:sz w:val="22"/>
                <w:szCs w:val="22"/>
              </w:rPr>
              <w:t>367954</w:t>
            </w:r>
          </w:p>
        </w:tc>
        <w:tc>
          <w:tcPr>
            <w:tcW w:w="2079" w:type="dxa"/>
          </w:tcPr>
          <w:p w14:paraId="7D91B94A" w14:textId="552AE707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B5F77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5A7E40B2" w14:textId="305A6D93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ermStart w:id="126583698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6583698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A8D490E" w14:textId="77777777" w:rsidTr="0002285D">
        <w:trPr>
          <w:trHeight w:val="70"/>
        </w:trPr>
        <w:tc>
          <w:tcPr>
            <w:tcW w:w="1988" w:type="dxa"/>
            <w:gridSpan w:val="2"/>
            <w:vMerge/>
          </w:tcPr>
          <w:p w14:paraId="59C888A3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D2EB319" w14:textId="796CA53C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Urine Tube – Brown top – 4.0ml</w:t>
            </w:r>
          </w:p>
        </w:tc>
        <w:tc>
          <w:tcPr>
            <w:tcW w:w="2221" w:type="dxa"/>
          </w:tcPr>
          <w:p w14:paraId="0399B6C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368500</w:t>
            </w:r>
          </w:p>
        </w:tc>
        <w:tc>
          <w:tcPr>
            <w:tcW w:w="2079" w:type="dxa"/>
          </w:tcPr>
          <w:p w14:paraId="3B05AAF6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100/ Unit</w:t>
            </w:r>
          </w:p>
        </w:tc>
        <w:tc>
          <w:tcPr>
            <w:tcW w:w="1276" w:type="dxa"/>
          </w:tcPr>
          <w:p w14:paraId="637C81D2" w14:textId="3F08B18F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94599512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94599512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15F476CB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DFA69CC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AB99AD7" w14:textId="078D9AF4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Trace Metal Tube - Blue Dark – 6.0ml</w:t>
            </w:r>
          </w:p>
        </w:tc>
        <w:tc>
          <w:tcPr>
            <w:tcW w:w="2221" w:type="dxa"/>
          </w:tcPr>
          <w:p w14:paraId="4D75FAE1" w14:textId="53453849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368380</w:t>
            </w:r>
          </w:p>
        </w:tc>
        <w:tc>
          <w:tcPr>
            <w:tcW w:w="2079" w:type="dxa"/>
          </w:tcPr>
          <w:p w14:paraId="42265C3C" w14:textId="218D316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(Max)/ Unit</w:t>
            </w:r>
          </w:p>
        </w:tc>
        <w:tc>
          <w:tcPr>
            <w:tcW w:w="1276" w:type="dxa"/>
          </w:tcPr>
          <w:p w14:paraId="54AD431C" w14:textId="4B1D4AFF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420080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0420080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14844D6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53544EC5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45EB8B3" w14:textId="6485BFA9" w:rsidR="00065527" w:rsidRPr="00BB5F77" w:rsidRDefault="00065527" w:rsidP="000655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5F77">
              <w:rPr>
                <w:rFonts w:ascii="Arial" w:eastAsia="Arial" w:hAnsi="Arial" w:cs="Arial"/>
                <w:sz w:val="20"/>
                <w:szCs w:val="20"/>
              </w:rPr>
              <w:t>Serum Tube, no Gel - Red top – 6.0ml</w:t>
            </w:r>
          </w:p>
        </w:tc>
        <w:tc>
          <w:tcPr>
            <w:tcW w:w="2221" w:type="dxa"/>
          </w:tcPr>
          <w:p w14:paraId="20E0A2C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367837</w:t>
            </w:r>
          </w:p>
        </w:tc>
        <w:tc>
          <w:tcPr>
            <w:tcW w:w="2079" w:type="dxa"/>
          </w:tcPr>
          <w:p w14:paraId="64D0F6B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100 / Unit</w:t>
            </w:r>
          </w:p>
        </w:tc>
        <w:tc>
          <w:tcPr>
            <w:tcW w:w="1276" w:type="dxa"/>
          </w:tcPr>
          <w:p w14:paraId="3F95CF8E" w14:textId="39FBCD9B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2747963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27479635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274177C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D1D9A86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3BDE23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Microtainer tube SST</w:t>
            </w:r>
          </w:p>
        </w:tc>
        <w:tc>
          <w:tcPr>
            <w:tcW w:w="2221" w:type="dxa"/>
          </w:tcPr>
          <w:p w14:paraId="169D3D0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365968</w:t>
            </w:r>
          </w:p>
        </w:tc>
        <w:tc>
          <w:tcPr>
            <w:tcW w:w="2079" w:type="dxa"/>
          </w:tcPr>
          <w:p w14:paraId="293A89C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200/box / unit</w:t>
            </w:r>
          </w:p>
        </w:tc>
        <w:tc>
          <w:tcPr>
            <w:tcW w:w="1276" w:type="dxa"/>
          </w:tcPr>
          <w:p w14:paraId="45C4BADD" w14:textId="04458A7D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4009271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34009271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93D5F4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59C7EFC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FC048CA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Microtainer tube Glucose</w:t>
            </w:r>
          </w:p>
        </w:tc>
        <w:tc>
          <w:tcPr>
            <w:tcW w:w="2221" w:type="dxa"/>
          </w:tcPr>
          <w:p w14:paraId="7EB52C8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365993</w:t>
            </w:r>
          </w:p>
        </w:tc>
        <w:tc>
          <w:tcPr>
            <w:tcW w:w="2079" w:type="dxa"/>
          </w:tcPr>
          <w:p w14:paraId="077AD56C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200/box / unit</w:t>
            </w:r>
          </w:p>
        </w:tc>
        <w:tc>
          <w:tcPr>
            <w:tcW w:w="1276" w:type="dxa"/>
          </w:tcPr>
          <w:p w14:paraId="0E5A4CB4" w14:textId="4BC2898B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67691362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567691362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33E7F4A" w14:textId="77777777" w:rsidTr="0002285D">
        <w:trPr>
          <w:trHeight w:val="237"/>
        </w:trPr>
        <w:tc>
          <w:tcPr>
            <w:tcW w:w="1988" w:type="dxa"/>
            <w:gridSpan w:val="2"/>
            <w:vMerge/>
          </w:tcPr>
          <w:p w14:paraId="027CB7A8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59E567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Microtainer tube EDTA</w:t>
            </w:r>
          </w:p>
        </w:tc>
        <w:tc>
          <w:tcPr>
            <w:tcW w:w="2221" w:type="dxa"/>
          </w:tcPr>
          <w:p w14:paraId="2668C49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365975</w:t>
            </w:r>
          </w:p>
        </w:tc>
        <w:tc>
          <w:tcPr>
            <w:tcW w:w="2079" w:type="dxa"/>
          </w:tcPr>
          <w:p w14:paraId="1C49C04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200/box / unit</w:t>
            </w:r>
          </w:p>
        </w:tc>
        <w:tc>
          <w:tcPr>
            <w:tcW w:w="1276" w:type="dxa"/>
          </w:tcPr>
          <w:p w14:paraId="5461B3E0" w14:textId="34222FB5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84752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8847525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C4E79" w:rsidRPr="00AB5845" w14:paraId="65C0990F" w14:textId="77777777" w:rsidTr="00DC4E79">
        <w:trPr>
          <w:trHeight w:val="265"/>
        </w:trPr>
        <w:tc>
          <w:tcPr>
            <w:tcW w:w="1988" w:type="dxa"/>
            <w:gridSpan w:val="2"/>
            <w:vMerge w:val="restart"/>
          </w:tcPr>
          <w:p w14:paraId="4FA6130C" w14:textId="25D8CFD4" w:rsidR="00DC4E79" w:rsidRPr="00462908" w:rsidRDefault="00DC4E79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Kits </w:t>
            </w:r>
          </w:p>
        </w:tc>
        <w:tc>
          <w:tcPr>
            <w:tcW w:w="3115" w:type="dxa"/>
          </w:tcPr>
          <w:p w14:paraId="3135930B" w14:textId="1E3FFE85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AMH Kit(practitioner only)</w:t>
            </w:r>
          </w:p>
        </w:tc>
        <w:tc>
          <w:tcPr>
            <w:tcW w:w="2221" w:type="dxa"/>
          </w:tcPr>
          <w:p w14:paraId="6F56E51C" w14:textId="56164845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73A05463" w14:textId="60E7EAFE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684EEC3" w14:textId="77777777" w:rsidR="00DC4E79" w:rsidRPr="007E199C" w:rsidRDefault="00DC4E79" w:rsidP="0006552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68D2457C" w14:textId="36577B23" w:rsidR="00DC4E79" w:rsidRPr="007E199C" w:rsidRDefault="00DC4E79" w:rsidP="0006552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ermStart w:id="94831533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4831533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6300A4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B44AE30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4DB5642" w14:textId="380DBE6E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Blood Kit (INUVI)</w:t>
            </w:r>
          </w:p>
        </w:tc>
        <w:tc>
          <w:tcPr>
            <w:tcW w:w="2221" w:type="dxa"/>
          </w:tcPr>
          <w:p w14:paraId="2D88EE54" w14:textId="3895E3C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792BE9E0" w14:textId="18F794F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4B81CA7" w14:textId="35A5F8B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30387011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30387011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897485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CF51488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1217043" w14:textId="48440BE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CT/NG Roche + Mini SST (WEB D1)</w:t>
            </w:r>
          </w:p>
        </w:tc>
        <w:tc>
          <w:tcPr>
            <w:tcW w:w="2221" w:type="dxa"/>
          </w:tcPr>
          <w:p w14:paraId="1ADC7F6D" w14:textId="2B26BAA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18113E35" w14:textId="7EBBE026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88C4746" w14:textId="6E3658D4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3123172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3123172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31CD1C7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2CAD6E5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AA2DB51" w14:textId="0CFE6A4A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CVS with Transport Medium (TDL)</w:t>
            </w:r>
          </w:p>
        </w:tc>
        <w:tc>
          <w:tcPr>
            <w:tcW w:w="2221" w:type="dxa"/>
          </w:tcPr>
          <w:p w14:paraId="34C4A13F" w14:textId="16DE2CB2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CVS</w:t>
            </w:r>
          </w:p>
        </w:tc>
        <w:tc>
          <w:tcPr>
            <w:tcW w:w="2079" w:type="dxa"/>
          </w:tcPr>
          <w:p w14:paraId="766ABA29" w14:textId="1F22478A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774B3A6" w14:textId="6612756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71319037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1319037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F2DDA2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3A89D7B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6AE3786" w14:textId="23C890CE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Enhanced Mini(sst yellow mini tube)(</w:t>
            </w:r>
          </w:p>
        </w:tc>
        <w:tc>
          <w:tcPr>
            <w:tcW w:w="2221" w:type="dxa"/>
          </w:tcPr>
          <w:p w14:paraId="2494E03B" w14:textId="0C8D124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e-mini</w:t>
            </w:r>
          </w:p>
        </w:tc>
        <w:tc>
          <w:tcPr>
            <w:tcW w:w="2079" w:type="dxa"/>
          </w:tcPr>
          <w:p w14:paraId="7E6AF505" w14:textId="79A5C85A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846CCDB" w14:textId="2A246BC2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02246572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02246572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81FBB7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D160566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0D9D29F" w14:textId="0CE848DA" w:rsidR="00065527" w:rsidRPr="00462908" w:rsidRDefault="00AA2A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E297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FIT Kit</w:t>
            </w:r>
          </w:p>
        </w:tc>
        <w:tc>
          <w:tcPr>
            <w:tcW w:w="2221" w:type="dxa"/>
          </w:tcPr>
          <w:p w14:paraId="6F722348" w14:textId="7CE8BCC2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08C07560" w14:textId="60781868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5A638CDC" w14:textId="2858FDC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9574438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9574438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ECA34E7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86FDFE0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6EC4D9F" w14:textId="7EECD9C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 pylori Breath kit (TDL)</w:t>
            </w:r>
          </w:p>
        </w:tc>
        <w:tc>
          <w:tcPr>
            <w:tcW w:w="2221" w:type="dxa"/>
          </w:tcPr>
          <w:p w14:paraId="726A9DE8" w14:textId="5F6C6EA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 pylori</w:t>
            </w:r>
          </w:p>
        </w:tc>
        <w:tc>
          <w:tcPr>
            <w:tcW w:w="2079" w:type="dxa"/>
          </w:tcPr>
          <w:p w14:paraId="7F38C29E" w14:textId="25DF23D8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F8F129F" w14:textId="4BC484F9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3183756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3183756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B4512D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414E05B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FEFC5D2" w14:textId="3F9721D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Kit 17 – Urine Postal Kit</w:t>
            </w:r>
          </w:p>
        </w:tc>
        <w:tc>
          <w:tcPr>
            <w:tcW w:w="2221" w:type="dxa"/>
          </w:tcPr>
          <w:p w14:paraId="1C84DD10" w14:textId="23FAFF8B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30216523" w14:textId="3FF321C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0C31BDA5" w14:textId="029A7C1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6356084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6356084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64CAB8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ABDD005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EE222B0" w14:textId="462B3E1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Kit 2 -CT/NG Roche (Peecanter)</w:t>
            </w:r>
          </w:p>
        </w:tc>
        <w:tc>
          <w:tcPr>
            <w:tcW w:w="2221" w:type="dxa"/>
          </w:tcPr>
          <w:p w14:paraId="54598FBB" w14:textId="03FAB7C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0AEBD1F4" w14:textId="0D3AE12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13E22907" w14:textId="0083DFC7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48818634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48818634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453CB9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94FED0F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A465654" w14:textId="472CBA1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Mini EDTA (mini purple tube)</w:t>
            </w:r>
          </w:p>
        </w:tc>
        <w:tc>
          <w:tcPr>
            <w:tcW w:w="2221" w:type="dxa"/>
          </w:tcPr>
          <w:p w14:paraId="376AB45A" w14:textId="19ED0EA1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1395A063" w14:textId="43E985E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E36B893" w14:textId="3DE3B0B6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2299517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2299517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BE8660B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E946524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DF8FFA7" w14:textId="7244F7B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Mini Kit (SST Yellow tube)</w:t>
            </w:r>
          </w:p>
        </w:tc>
        <w:tc>
          <w:tcPr>
            <w:tcW w:w="2221" w:type="dxa"/>
          </w:tcPr>
          <w:p w14:paraId="447480E2" w14:textId="5AE1425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4481486D" w14:textId="093403BB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EC44DC6" w14:textId="311BB368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92523510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92523510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58EF97E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C20C684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06C7605" w14:textId="63DDC19F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NIPT-Prenatal Safe kit</w:t>
            </w:r>
          </w:p>
        </w:tc>
        <w:tc>
          <w:tcPr>
            <w:tcW w:w="2221" w:type="dxa"/>
          </w:tcPr>
          <w:p w14:paraId="4BF85CE8" w14:textId="0C05A1D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NIPT</w:t>
            </w:r>
          </w:p>
        </w:tc>
        <w:tc>
          <w:tcPr>
            <w:tcW w:w="2079" w:type="dxa"/>
          </w:tcPr>
          <w:p w14:paraId="121107E0" w14:textId="772FFBD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267DCD1" w14:textId="101F746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5875847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5875847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41FD6453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6177EA1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E61BFBA" w14:textId="4D95EE54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Quantisal Kits</w:t>
            </w:r>
          </w:p>
        </w:tc>
        <w:tc>
          <w:tcPr>
            <w:tcW w:w="2221" w:type="dxa"/>
          </w:tcPr>
          <w:p w14:paraId="47052939" w14:textId="0BE4FE43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QS-0025EX</w:t>
            </w:r>
          </w:p>
        </w:tc>
        <w:tc>
          <w:tcPr>
            <w:tcW w:w="2079" w:type="dxa"/>
          </w:tcPr>
          <w:p w14:paraId="2C0B43B4" w14:textId="39418C72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47311B9E" w14:textId="2A41D8D4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1990226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1990226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244BABD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07527F3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8A7C87" w14:textId="7EBC9C00" w:rsidR="00065527" w:rsidRDefault="00065527" w:rsidP="0006552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Quantiferon Kit *</w:t>
            </w:r>
          </w:p>
        </w:tc>
        <w:tc>
          <w:tcPr>
            <w:tcW w:w="2221" w:type="dxa"/>
          </w:tcPr>
          <w:p w14:paraId="00D82C6D" w14:textId="24B9ACF4" w:rsidR="00065527" w:rsidRDefault="00065527" w:rsidP="0006552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QF</w:t>
            </w:r>
          </w:p>
        </w:tc>
        <w:tc>
          <w:tcPr>
            <w:tcW w:w="2079" w:type="dxa"/>
          </w:tcPr>
          <w:p w14:paraId="002CFBDD" w14:textId="022CD759" w:rsidR="00065527" w:rsidRDefault="00065527" w:rsidP="0006552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58C6EB7B" w14:textId="3296E3C2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7669285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7669285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1B0F3A8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6305BFD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845B78D" w14:textId="322F5AB4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Stool Postal Kit</w:t>
            </w:r>
          </w:p>
        </w:tc>
        <w:tc>
          <w:tcPr>
            <w:tcW w:w="2221" w:type="dxa"/>
          </w:tcPr>
          <w:p w14:paraId="059F705F" w14:textId="5DB76A6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50A69F50" w14:textId="3FD5A25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33A9FBF" w14:textId="53FB1083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2635477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82635477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4253E3F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2CA3040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1A9CB22" w14:textId="01B5A2C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Thin Prep Kit - Vial + Brush</w:t>
            </w:r>
          </w:p>
        </w:tc>
        <w:tc>
          <w:tcPr>
            <w:tcW w:w="2221" w:type="dxa"/>
          </w:tcPr>
          <w:p w14:paraId="19E2C6EC" w14:textId="3032102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70096004</w:t>
            </w:r>
          </w:p>
        </w:tc>
        <w:tc>
          <w:tcPr>
            <w:tcW w:w="2079" w:type="dxa"/>
          </w:tcPr>
          <w:p w14:paraId="2BF6110B" w14:textId="4821C811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Tray of 25</w:t>
            </w:r>
          </w:p>
        </w:tc>
        <w:tc>
          <w:tcPr>
            <w:tcW w:w="1276" w:type="dxa"/>
          </w:tcPr>
          <w:p w14:paraId="19F8AD83" w14:textId="4049CC82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17529393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17529393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2F433F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A7B2802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1BAA115" w14:textId="02E0ADA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VITD postal Kit</w:t>
            </w:r>
          </w:p>
        </w:tc>
        <w:tc>
          <w:tcPr>
            <w:tcW w:w="2221" w:type="dxa"/>
          </w:tcPr>
          <w:p w14:paraId="6FC259A0" w14:textId="007362A0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0DF53568" w14:textId="0FA6D82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130E9EF1" w14:textId="46ED1148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2305515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2305515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946CCFE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6B251AD" w14:textId="77777777" w:rsidR="00065527" w:rsidRPr="00462908" w:rsidRDefault="00065527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1F40815" w14:textId="6DC0174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Webdoctor MSM2</w:t>
            </w:r>
          </w:p>
        </w:tc>
        <w:tc>
          <w:tcPr>
            <w:tcW w:w="2221" w:type="dxa"/>
          </w:tcPr>
          <w:p w14:paraId="09E6C3E1" w14:textId="7D49F64D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</w:tcPr>
          <w:p w14:paraId="74F555B2" w14:textId="198BEAB8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02E57F06" w14:textId="47101E7F" w:rsidR="00065527" w:rsidRPr="007E199C" w:rsidRDefault="00065527" w:rsidP="000655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3601862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3601862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C4E79" w:rsidRPr="00AB5845" w14:paraId="0A3DCC8F" w14:textId="77777777" w:rsidTr="00F15F5F">
        <w:trPr>
          <w:trHeight w:val="506"/>
        </w:trPr>
        <w:tc>
          <w:tcPr>
            <w:tcW w:w="1988" w:type="dxa"/>
            <w:gridSpan w:val="2"/>
            <w:vMerge w:val="restart"/>
          </w:tcPr>
          <w:p w14:paraId="3467EBD9" w14:textId="77777777" w:rsidR="00DC4E79" w:rsidRPr="00462908" w:rsidRDefault="00DC4E79" w:rsidP="00065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Needles</w:t>
            </w:r>
          </w:p>
        </w:tc>
        <w:tc>
          <w:tcPr>
            <w:tcW w:w="3115" w:type="dxa"/>
          </w:tcPr>
          <w:p w14:paraId="11CFA3F9" w14:textId="65978BBA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Eclipse Vacutainer Black Needle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23G</w:t>
            </w:r>
          </w:p>
        </w:tc>
        <w:tc>
          <w:tcPr>
            <w:tcW w:w="2221" w:type="dxa"/>
          </w:tcPr>
          <w:p w14:paraId="65D24D83" w14:textId="6FA0136F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368610</w:t>
            </w:r>
          </w:p>
        </w:tc>
        <w:tc>
          <w:tcPr>
            <w:tcW w:w="2079" w:type="dxa"/>
          </w:tcPr>
          <w:p w14:paraId="4FF4946C" w14:textId="2F7D0A3D" w:rsidR="00DC4E79" w:rsidRPr="00462908" w:rsidRDefault="00DC4E79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48</w:t>
            </w:r>
          </w:p>
        </w:tc>
        <w:tc>
          <w:tcPr>
            <w:tcW w:w="1276" w:type="dxa"/>
          </w:tcPr>
          <w:p w14:paraId="74EEDA68" w14:textId="79CD457D" w:rsidR="00DC4E79" w:rsidRPr="007E199C" w:rsidRDefault="00DC4E79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4901720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4901720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974D1D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BB63C21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2D7176" w14:textId="7FB9B2A2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Vacutainer Eclipse Safety Green Needle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221" w:type="dxa"/>
          </w:tcPr>
          <w:p w14:paraId="0F66B3E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368609</w:t>
            </w:r>
          </w:p>
        </w:tc>
        <w:tc>
          <w:tcPr>
            <w:tcW w:w="2079" w:type="dxa"/>
          </w:tcPr>
          <w:p w14:paraId="72107E4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48</w:t>
            </w:r>
          </w:p>
        </w:tc>
        <w:tc>
          <w:tcPr>
            <w:tcW w:w="1276" w:type="dxa"/>
          </w:tcPr>
          <w:p w14:paraId="7DCA6AEC" w14:textId="0EF05609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3387051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3387051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1A1ACF5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1A3643F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449ACB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Vacutainer Holders</w:t>
            </w:r>
          </w:p>
        </w:tc>
        <w:tc>
          <w:tcPr>
            <w:tcW w:w="2221" w:type="dxa"/>
          </w:tcPr>
          <w:p w14:paraId="39749F3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364815</w:t>
            </w:r>
          </w:p>
        </w:tc>
        <w:tc>
          <w:tcPr>
            <w:tcW w:w="2079" w:type="dxa"/>
          </w:tcPr>
          <w:p w14:paraId="4A0C983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250</w:t>
            </w:r>
          </w:p>
        </w:tc>
        <w:tc>
          <w:tcPr>
            <w:tcW w:w="1276" w:type="dxa"/>
          </w:tcPr>
          <w:p w14:paraId="60380EEE" w14:textId="7CA01117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7403758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7403758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3F29904D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2750D72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F918B1B" w14:textId="19CC6BA4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Vacutainer Multifly Blue Needle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221" w:type="dxa"/>
          </w:tcPr>
          <w:p w14:paraId="7D92699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367284</w:t>
            </w:r>
          </w:p>
        </w:tc>
        <w:tc>
          <w:tcPr>
            <w:tcW w:w="2079" w:type="dxa"/>
          </w:tcPr>
          <w:p w14:paraId="74E9BD7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</w:t>
            </w:r>
          </w:p>
        </w:tc>
        <w:tc>
          <w:tcPr>
            <w:tcW w:w="1276" w:type="dxa"/>
          </w:tcPr>
          <w:p w14:paraId="46156DFE" w14:textId="709FD5B5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93703358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93703358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9BD8143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891AA72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744B466" w14:textId="77995E8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Vacutainer Multifly Blue Needle with Holder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23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2221" w:type="dxa"/>
          </w:tcPr>
          <w:p w14:paraId="31C996DB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368655</w:t>
            </w:r>
          </w:p>
        </w:tc>
        <w:tc>
          <w:tcPr>
            <w:tcW w:w="2079" w:type="dxa"/>
          </w:tcPr>
          <w:p w14:paraId="1DAD1552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1417A264" w14:textId="5C257883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8650459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8650459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0154BC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614C441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5B9AE16" w14:textId="2A277E23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Vacutainer Multifly Green Needle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21G</w:t>
            </w:r>
          </w:p>
        </w:tc>
        <w:tc>
          <w:tcPr>
            <w:tcW w:w="2221" w:type="dxa"/>
          </w:tcPr>
          <w:p w14:paraId="3F582582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367282</w:t>
            </w:r>
          </w:p>
        </w:tc>
        <w:tc>
          <w:tcPr>
            <w:tcW w:w="2079" w:type="dxa"/>
          </w:tcPr>
          <w:p w14:paraId="33A3C9D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</w:t>
            </w:r>
          </w:p>
        </w:tc>
        <w:tc>
          <w:tcPr>
            <w:tcW w:w="1276" w:type="dxa"/>
          </w:tcPr>
          <w:p w14:paraId="2D820562" w14:textId="0E8A95BB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1561557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1561557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4C48DF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C080C11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BC3EA2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Luer Adapter</w:t>
            </w:r>
          </w:p>
        </w:tc>
        <w:tc>
          <w:tcPr>
            <w:tcW w:w="2221" w:type="dxa"/>
          </w:tcPr>
          <w:p w14:paraId="05FB9FE3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367300</w:t>
            </w:r>
          </w:p>
        </w:tc>
        <w:tc>
          <w:tcPr>
            <w:tcW w:w="2079" w:type="dxa"/>
          </w:tcPr>
          <w:p w14:paraId="21316B4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</w:t>
            </w:r>
          </w:p>
        </w:tc>
        <w:tc>
          <w:tcPr>
            <w:tcW w:w="1276" w:type="dxa"/>
          </w:tcPr>
          <w:p w14:paraId="7FED7C40" w14:textId="1BB966B2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7951166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927951166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16D5D23F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3866FEF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780D05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Eclipse Needle Green; 21G</w:t>
            </w:r>
          </w:p>
        </w:tc>
        <w:tc>
          <w:tcPr>
            <w:tcW w:w="2221" w:type="dxa"/>
          </w:tcPr>
          <w:p w14:paraId="13C522A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368650</w:t>
            </w:r>
          </w:p>
        </w:tc>
        <w:tc>
          <w:tcPr>
            <w:tcW w:w="2079" w:type="dxa"/>
          </w:tcPr>
          <w:p w14:paraId="0CCFF981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100/ unit</w:t>
            </w:r>
          </w:p>
        </w:tc>
        <w:tc>
          <w:tcPr>
            <w:tcW w:w="1276" w:type="dxa"/>
          </w:tcPr>
          <w:p w14:paraId="21A37540" w14:textId="7D2FB14E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1219411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101219411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7FEA5AD8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3EF84FE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6CDD06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Eclipse Needle Black; 22G</w:t>
            </w:r>
          </w:p>
        </w:tc>
        <w:tc>
          <w:tcPr>
            <w:tcW w:w="2221" w:type="dxa"/>
          </w:tcPr>
          <w:p w14:paraId="10C0C7E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368651</w:t>
            </w:r>
          </w:p>
        </w:tc>
        <w:tc>
          <w:tcPr>
            <w:tcW w:w="2079" w:type="dxa"/>
          </w:tcPr>
          <w:p w14:paraId="4EC0A8A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 / unit</w:t>
            </w:r>
          </w:p>
        </w:tc>
        <w:tc>
          <w:tcPr>
            <w:tcW w:w="1276" w:type="dxa"/>
          </w:tcPr>
          <w:p w14:paraId="5012E50F" w14:textId="0BE658F8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2281355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2281355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E1002D8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5CAC0DF9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FA0ECE3" w14:textId="481EC3E1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Eclipse Needle with Vacutainer; green;21G</w:t>
            </w:r>
          </w:p>
        </w:tc>
        <w:tc>
          <w:tcPr>
            <w:tcW w:w="2221" w:type="dxa"/>
          </w:tcPr>
          <w:p w14:paraId="6BAC9BBA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368609</w:t>
            </w:r>
          </w:p>
        </w:tc>
        <w:tc>
          <w:tcPr>
            <w:tcW w:w="2079" w:type="dxa"/>
          </w:tcPr>
          <w:p w14:paraId="57DF118D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48</w:t>
            </w:r>
          </w:p>
        </w:tc>
        <w:tc>
          <w:tcPr>
            <w:tcW w:w="1276" w:type="dxa"/>
          </w:tcPr>
          <w:p w14:paraId="23B1261E" w14:textId="17F6462F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9071892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59071892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6B3DD6C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74A1048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F5F5EA4" w14:textId="5F4D6D4C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Eclipse Needle with Vacutainer; black;22G</w:t>
            </w:r>
          </w:p>
        </w:tc>
        <w:tc>
          <w:tcPr>
            <w:tcW w:w="2221" w:type="dxa"/>
          </w:tcPr>
          <w:p w14:paraId="68BE942A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368836</w:t>
            </w:r>
          </w:p>
        </w:tc>
        <w:tc>
          <w:tcPr>
            <w:tcW w:w="2079" w:type="dxa"/>
          </w:tcPr>
          <w:p w14:paraId="7247003F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</w:t>
            </w:r>
          </w:p>
        </w:tc>
        <w:tc>
          <w:tcPr>
            <w:tcW w:w="1276" w:type="dxa"/>
          </w:tcPr>
          <w:p w14:paraId="28E16DCB" w14:textId="1158B4A9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800402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800402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227C2384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E65FF9D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A0C0A2A" w14:textId="3866DF4A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Butterfly Vac needles Green;21G</w:t>
            </w:r>
          </w:p>
        </w:tc>
        <w:tc>
          <w:tcPr>
            <w:tcW w:w="2221" w:type="dxa"/>
          </w:tcPr>
          <w:p w14:paraId="6AEEEF2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368654</w:t>
            </w:r>
          </w:p>
        </w:tc>
        <w:tc>
          <w:tcPr>
            <w:tcW w:w="2079" w:type="dxa"/>
          </w:tcPr>
          <w:p w14:paraId="6B5AB69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121AA016" w14:textId="19D439D4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96729077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96729077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533C234E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0F6B4949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1E73031" w14:textId="71AF3BC5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Butterfly needle with Luer Adapter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21G</w:t>
            </w:r>
          </w:p>
        </w:tc>
        <w:tc>
          <w:tcPr>
            <w:tcW w:w="2221" w:type="dxa"/>
          </w:tcPr>
          <w:p w14:paraId="3D3083E5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367282</w:t>
            </w:r>
          </w:p>
        </w:tc>
        <w:tc>
          <w:tcPr>
            <w:tcW w:w="2079" w:type="dxa"/>
          </w:tcPr>
          <w:p w14:paraId="0940B599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</w:t>
            </w:r>
          </w:p>
        </w:tc>
        <w:tc>
          <w:tcPr>
            <w:tcW w:w="1276" w:type="dxa"/>
          </w:tcPr>
          <w:p w14:paraId="1283540D" w14:textId="27A36959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1214333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1214333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040968E4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5234419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4F847F9" w14:textId="056DDB94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Butterfly needle with Luer Adapter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23G</w:t>
            </w:r>
          </w:p>
        </w:tc>
        <w:tc>
          <w:tcPr>
            <w:tcW w:w="2221" w:type="dxa"/>
          </w:tcPr>
          <w:p w14:paraId="73EE13F0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367284</w:t>
            </w:r>
          </w:p>
        </w:tc>
        <w:tc>
          <w:tcPr>
            <w:tcW w:w="2079" w:type="dxa"/>
          </w:tcPr>
          <w:p w14:paraId="0F7FE164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</w:t>
            </w:r>
          </w:p>
        </w:tc>
        <w:tc>
          <w:tcPr>
            <w:tcW w:w="1276" w:type="dxa"/>
          </w:tcPr>
          <w:p w14:paraId="37F66EE7" w14:textId="3E33F481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971701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9717014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5527" w:rsidRPr="00AB5845" w14:paraId="1771A19E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809A58D" w14:textId="77777777" w:rsidR="00065527" w:rsidRPr="000C7EAE" w:rsidRDefault="00065527" w:rsidP="00065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521114E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BDV HG 1 Use Holder</w:t>
            </w:r>
          </w:p>
        </w:tc>
        <w:tc>
          <w:tcPr>
            <w:tcW w:w="2221" w:type="dxa"/>
          </w:tcPr>
          <w:p w14:paraId="00A19337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364815</w:t>
            </w:r>
          </w:p>
        </w:tc>
        <w:tc>
          <w:tcPr>
            <w:tcW w:w="2079" w:type="dxa"/>
          </w:tcPr>
          <w:p w14:paraId="51994918" w14:textId="77777777" w:rsidR="00065527" w:rsidRPr="00462908" w:rsidRDefault="00065527" w:rsidP="00065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250</w:t>
            </w:r>
          </w:p>
        </w:tc>
        <w:tc>
          <w:tcPr>
            <w:tcW w:w="1276" w:type="dxa"/>
          </w:tcPr>
          <w:p w14:paraId="00960CB1" w14:textId="7ECCD7FD" w:rsidR="00065527" w:rsidRPr="007E199C" w:rsidRDefault="00065527" w:rsidP="00065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8454879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108454879"/>
            <w:r w:rsidRPr="004D325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269D0" w:rsidRPr="00F749A2" w14:paraId="0BE897C9" w14:textId="77777777" w:rsidTr="0002285D">
        <w:trPr>
          <w:trHeight w:val="277"/>
        </w:trPr>
        <w:tc>
          <w:tcPr>
            <w:tcW w:w="1988" w:type="dxa"/>
            <w:gridSpan w:val="2"/>
            <w:vMerge w:val="restart"/>
          </w:tcPr>
          <w:p w14:paraId="71201416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Containers</w:t>
            </w:r>
          </w:p>
        </w:tc>
        <w:tc>
          <w:tcPr>
            <w:tcW w:w="3115" w:type="dxa"/>
          </w:tcPr>
          <w:p w14:paraId="76AF9211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Kryptopyrrole urine pot</w:t>
            </w:r>
          </w:p>
        </w:tc>
        <w:tc>
          <w:tcPr>
            <w:tcW w:w="2221" w:type="dxa"/>
          </w:tcPr>
          <w:p w14:paraId="48837C9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7500578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53EED184" w14:textId="6953BEFA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8814107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58814107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720B63CF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7513C3E5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24F2C2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Stool Faeces Container + Spoon 30ml</w:t>
            </w:r>
          </w:p>
        </w:tc>
        <w:tc>
          <w:tcPr>
            <w:tcW w:w="2221" w:type="dxa"/>
          </w:tcPr>
          <w:p w14:paraId="025D35F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30544</w:t>
            </w:r>
          </w:p>
        </w:tc>
        <w:tc>
          <w:tcPr>
            <w:tcW w:w="2079" w:type="dxa"/>
          </w:tcPr>
          <w:p w14:paraId="4CEC639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400 / unit</w:t>
            </w:r>
          </w:p>
        </w:tc>
        <w:tc>
          <w:tcPr>
            <w:tcW w:w="1276" w:type="dxa"/>
          </w:tcPr>
          <w:p w14:paraId="23B5019B" w14:textId="6D0C5B49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00434641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100434641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17305978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3A00E77F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FBDD12C" w14:textId="2FB3C4C1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Urine Container with Boric Acid 30 ml</w:t>
            </w:r>
          </w:p>
        </w:tc>
        <w:tc>
          <w:tcPr>
            <w:tcW w:w="2221" w:type="dxa"/>
          </w:tcPr>
          <w:p w14:paraId="400E5D40" w14:textId="00ADC1FC" w:rsidR="00D269D0" w:rsidRPr="00462908" w:rsidRDefault="00DC4E79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30645</w:t>
            </w:r>
          </w:p>
        </w:tc>
        <w:tc>
          <w:tcPr>
            <w:tcW w:w="2079" w:type="dxa"/>
          </w:tcPr>
          <w:p w14:paraId="021C390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400 / unit</w:t>
            </w:r>
          </w:p>
        </w:tc>
        <w:tc>
          <w:tcPr>
            <w:tcW w:w="1276" w:type="dxa"/>
          </w:tcPr>
          <w:p w14:paraId="0FC517D7" w14:textId="66F3BE73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23570710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523570710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0B5B6000" w14:textId="77777777" w:rsidTr="0002285D">
        <w:trPr>
          <w:trHeight w:val="335"/>
        </w:trPr>
        <w:tc>
          <w:tcPr>
            <w:tcW w:w="1988" w:type="dxa"/>
            <w:gridSpan w:val="2"/>
            <w:vMerge/>
          </w:tcPr>
          <w:p w14:paraId="34E50A37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1C5AD9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60mL</w:t>
            </w:r>
          </w:p>
        </w:tc>
        <w:tc>
          <w:tcPr>
            <w:tcW w:w="2221" w:type="dxa"/>
          </w:tcPr>
          <w:p w14:paraId="27A1F40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B1C109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4EB4DBA6" w14:textId="7804B342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87858141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087858141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131D2BF9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4B7E9AAB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300749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125ml</w:t>
            </w:r>
          </w:p>
        </w:tc>
        <w:tc>
          <w:tcPr>
            <w:tcW w:w="2221" w:type="dxa"/>
          </w:tcPr>
          <w:p w14:paraId="53851F2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S10-B-FOR.125</w:t>
            </w:r>
          </w:p>
        </w:tc>
        <w:tc>
          <w:tcPr>
            <w:tcW w:w="2079" w:type="dxa"/>
          </w:tcPr>
          <w:p w14:paraId="3509807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48918EB9" w14:textId="03AB8544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80397405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80397405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5E6B1071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612C9DFC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7B5C50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250ml</w:t>
            </w:r>
          </w:p>
        </w:tc>
        <w:tc>
          <w:tcPr>
            <w:tcW w:w="2221" w:type="dxa"/>
          </w:tcPr>
          <w:p w14:paraId="6354A0BE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S10-B-FOR.250</w:t>
            </w:r>
          </w:p>
        </w:tc>
        <w:tc>
          <w:tcPr>
            <w:tcW w:w="2079" w:type="dxa"/>
          </w:tcPr>
          <w:p w14:paraId="40A774E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33BF676" w14:textId="106D5FFC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22463267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22463267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122C36DA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4C629764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D56B71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500ml</w:t>
            </w:r>
          </w:p>
        </w:tc>
        <w:tc>
          <w:tcPr>
            <w:tcW w:w="2221" w:type="dxa"/>
          </w:tcPr>
          <w:p w14:paraId="02BAA61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S10-B-FOR.500</w:t>
            </w:r>
          </w:p>
        </w:tc>
        <w:tc>
          <w:tcPr>
            <w:tcW w:w="2079" w:type="dxa"/>
          </w:tcPr>
          <w:p w14:paraId="4D82141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1248E956" w14:textId="70F0108A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008711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0008711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48FD932D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4540FBEC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0D657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1Ltr</w:t>
            </w:r>
          </w:p>
        </w:tc>
        <w:tc>
          <w:tcPr>
            <w:tcW w:w="2221" w:type="dxa"/>
          </w:tcPr>
          <w:p w14:paraId="41F9C90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S10-B-FOR.1000ml</w:t>
            </w:r>
          </w:p>
        </w:tc>
        <w:tc>
          <w:tcPr>
            <w:tcW w:w="2079" w:type="dxa"/>
          </w:tcPr>
          <w:p w14:paraId="26A168E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1943616F" w14:textId="6B84C610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85833910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85833910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5BC5AF09" w14:textId="77777777" w:rsidTr="0002285D">
        <w:trPr>
          <w:trHeight w:val="223"/>
        </w:trPr>
        <w:tc>
          <w:tcPr>
            <w:tcW w:w="1988" w:type="dxa"/>
            <w:gridSpan w:val="2"/>
            <w:vMerge/>
          </w:tcPr>
          <w:p w14:paraId="4303F37F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9A13A4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Formalin Containers 2.5Ltr</w:t>
            </w:r>
          </w:p>
        </w:tc>
        <w:tc>
          <w:tcPr>
            <w:tcW w:w="2221" w:type="dxa"/>
          </w:tcPr>
          <w:p w14:paraId="0945D29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S10-B-FOR.2.5Lt</w:t>
            </w:r>
          </w:p>
        </w:tc>
        <w:tc>
          <w:tcPr>
            <w:tcW w:w="2079" w:type="dxa"/>
          </w:tcPr>
          <w:p w14:paraId="56ADD7E8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640B752" w14:textId="232601D8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29642670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29642670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082EABD2" w14:textId="77777777" w:rsidTr="0002285D">
        <w:trPr>
          <w:trHeight w:val="223"/>
        </w:trPr>
        <w:tc>
          <w:tcPr>
            <w:tcW w:w="1988" w:type="dxa"/>
            <w:gridSpan w:val="2"/>
            <w:vMerge/>
          </w:tcPr>
          <w:p w14:paraId="4449233A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4D93B64" w14:textId="0EB0391A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CellStor pot 10%Formal Saline</w:t>
            </w:r>
          </w:p>
        </w:tc>
        <w:tc>
          <w:tcPr>
            <w:tcW w:w="2221" w:type="dxa"/>
          </w:tcPr>
          <w:p w14:paraId="5CC84491" w14:textId="198B5B90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Cellstor pot</w:t>
            </w:r>
          </w:p>
        </w:tc>
        <w:tc>
          <w:tcPr>
            <w:tcW w:w="2079" w:type="dxa"/>
          </w:tcPr>
          <w:p w14:paraId="09FB5555" w14:textId="124450DF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Tray of 25</w:t>
            </w:r>
          </w:p>
        </w:tc>
        <w:tc>
          <w:tcPr>
            <w:tcW w:w="1276" w:type="dxa"/>
          </w:tcPr>
          <w:p w14:paraId="0A054B84" w14:textId="5C44E7B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84500769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84500769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571F8BDA" w14:textId="77777777" w:rsidTr="0002285D">
        <w:trPr>
          <w:trHeight w:val="357"/>
        </w:trPr>
        <w:tc>
          <w:tcPr>
            <w:tcW w:w="1988" w:type="dxa"/>
            <w:gridSpan w:val="2"/>
            <w:vMerge/>
          </w:tcPr>
          <w:p w14:paraId="4E785E97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AD199CC" w14:textId="39B3A3CA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Urine container with the temperature strip – 100 ml</w:t>
            </w:r>
          </w:p>
        </w:tc>
        <w:tc>
          <w:tcPr>
            <w:tcW w:w="2221" w:type="dxa"/>
          </w:tcPr>
          <w:p w14:paraId="56062A3C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58F14D7" w14:textId="3B9F5A6B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200 / Unit</w:t>
            </w:r>
          </w:p>
        </w:tc>
        <w:tc>
          <w:tcPr>
            <w:tcW w:w="1276" w:type="dxa"/>
          </w:tcPr>
          <w:p w14:paraId="1D1F5C2A" w14:textId="7337B341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11851385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411851385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61695458" w14:textId="77777777" w:rsidTr="0002285D">
        <w:trPr>
          <w:trHeight w:val="357"/>
        </w:trPr>
        <w:tc>
          <w:tcPr>
            <w:tcW w:w="1988" w:type="dxa"/>
            <w:gridSpan w:val="2"/>
            <w:vMerge/>
          </w:tcPr>
          <w:p w14:paraId="405483DF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553C886" w14:textId="2AED236C" w:rsidR="00D269D0" w:rsidRPr="00462908" w:rsidRDefault="00DC4E79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74944">
              <w:rPr>
                <w:rFonts w:ascii="Arial" w:eastAsia="Arial" w:hAnsi="Arial" w:cs="Arial"/>
                <w:sz w:val="22"/>
                <w:szCs w:val="22"/>
              </w:rPr>
              <w:t xml:space="preserve">Non-Sterile 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MidStream Urine Container – 60 ml</w:t>
            </w:r>
          </w:p>
        </w:tc>
        <w:tc>
          <w:tcPr>
            <w:tcW w:w="2221" w:type="dxa"/>
          </w:tcPr>
          <w:p w14:paraId="7A406D3B" w14:textId="59857E81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29679</w:t>
            </w:r>
          </w:p>
        </w:tc>
        <w:tc>
          <w:tcPr>
            <w:tcW w:w="2079" w:type="dxa"/>
          </w:tcPr>
          <w:p w14:paraId="14AB6540" w14:textId="7152FE24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300 / Unit</w:t>
            </w:r>
          </w:p>
        </w:tc>
        <w:tc>
          <w:tcPr>
            <w:tcW w:w="1276" w:type="dxa"/>
          </w:tcPr>
          <w:p w14:paraId="0E58029F" w14:textId="26A6B3E0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72517604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72517604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105D85F9" w14:textId="77777777" w:rsidTr="0002285D">
        <w:trPr>
          <w:trHeight w:val="357"/>
        </w:trPr>
        <w:tc>
          <w:tcPr>
            <w:tcW w:w="1988" w:type="dxa"/>
            <w:gridSpan w:val="2"/>
            <w:vMerge/>
          </w:tcPr>
          <w:p w14:paraId="52E50BCC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8028553" w14:textId="17EC9EC5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Urine 24h collection Container – 3000 ml</w:t>
            </w:r>
          </w:p>
        </w:tc>
        <w:tc>
          <w:tcPr>
            <w:tcW w:w="2221" w:type="dxa"/>
          </w:tcPr>
          <w:p w14:paraId="53C1906D" w14:textId="6B93B06C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77.575</w:t>
            </w:r>
          </w:p>
        </w:tc>
        <w:tc>
          <w:tcPr>
            <w:tcW w:w="2079" w:type="dxa"/>
          </w:tcPr>
          <w:p w14:paraId="43CE862E" w14:textId="1BE41CAB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64FE71B8" w14:textId="588F322D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34674254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34674254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F749A2" w14:paraId="6881B875" w14:textId="77777777" w:rsidTr="0002285D">
        <w:trPr>
          <w:trHeight w:val="357"/>
        </w:trPr>
        <w:tc>
          <w:tcPr>
            <w:tcW w:w="1988" w:type="dxa"/>
            <w:gridSpan w:val="2"/>
            <w:vMerge/>
          </w:tcPr>
          <w:p w14:paraId="18DF3D89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7486CA3" w14:textId="055B2685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URINE CONTAINER 2.0L</w:t>
            </w:r>
          </w:p>
        </w:tc>
        <w:tc>
          <w:tcPr>
            <w:tcW w:w="2221" w:type="dxa"/>
          </w:tcPr>
          <w:p w14:paraId="407C8813" w14:textId="14E160BC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77.580</w:t>
            </w:r>
          </w:p>
        </w:tc>
        <w:tc>
          <w:tcPr>
            <w:tcW w:w="2079" w:type="dxa"/>
          </w:tcPr>
          <w:p w14:paraId="047D1919" w14:textId="2548CA6A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4E387F8A" w14:textId="3B3BB92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97130372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97130372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4E79" w:rsidRPr="00F749A2" w14:paraId="3367B7DF" w14:textId="77777777" w:rsidTr="0002285D">
        <w:trPr>
          <w:trHeight w:val="357"/>
        </w:trPr>
        <w:tc>
          <w:tcPr>
            <w:tcW w:w="1988" w:type="dxa"/>
            <w:gridSpan w:val="2"/>
            <w:vMerge/>
          </w:tcPr>
          <w:p w14:paraId="49D8DBD6" w14:textId="77777777" w:rsidR="00DC4E79" w:rsidRPr="00462908" w:rsidRDefault="00DC4E79" w:rsidP="00DC4E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F768C57" w14:textId="26567926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Non-Sterile 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Urine Universal Container (25ml)</w:t>
            </w:r>
          </w:p>
        </w:tc>
        <w:tc>
          <w:tcPr>
            <w:tcW w:w="2221" w:type="dxa"/>
          </w:tcPr>
          <w:p w14:paraId="21F2B927" w14:textId="77777777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63.9922.254</w:t>
            </w:r>
          </w:p>
        </w:tc>
        <w:tc>
          <w:tcPr>
            <w:tcW w:w="2079" w:type="dxa"/>
          </w:tcPr>
          <w:p w14:paraId="77B5D4F2" w14:textId="77777777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500/Unit</w:t>
            </w:r>
          </w:p>
        </w:tc>
        <w:tc>
          <w:tcPr>
            <w:tcW w:w="1276" w:type="dxa"/>
          </w:tcPr>
          <w:p w14:paraId="15B74892" w14:textId="5B801D34" w:rsidR="00DC4E79" w:rsidRPr="007E199C" w:rsidRDefault="00DC4E79" w:rsidP="00DC4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07155513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07155513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4E79" w:rsidRPr="00F749A2" w14:paraId="4BAD278F" w14:textId="77777777" w:rsidTr="0002285D">
        <w:trPr>
          <w:trHeight w:val="359"/>
        </w:trPr>
        <w:tc>
          <w:tcPr>
            <w:tcW w:w="1988" w:type="dxa"/>
            <w:gridSpan w:val="2"/>
            <w:vMerge/>
          </w:tcPr>
          <w:p w14:paraId="2D05ADA5" w14:textId="77777777" w:rsidR="00DC4E79" w:rsidRPr="00462908" w:rsidRDefault="00DC4E79" w:rsidP="00DC4E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DE35F4B" w14:textId="676266C5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Non-Sterile 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Urine Universal Container (70ml)</w:t>
            </w:r>
          </w:p>
        </w:tc>
        <w:tc>
          <w:tcPr>
            <w:tcW w:w="2221" w:type="dxa"/>
          </w:tcPr>
          <w:p w14:paraId="26CB9D9C" w14:textId="77777777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75.9922.745</w:t>
            </w:r>
          </w:p>
        </w:tc>
        <w:tc>
          <w:tcPr>
            <w:tcW w:w="2079" w:type="dxa"/>
          </w:tcPr>
          <w:p w14:paraId="6C6A2995" w14:textId="77777777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500/Unit</w:t>
            </w:r>
          </w:p>
        </w:tc>
        <w:tc>
          <w:tcPr>
            <w:tcW w:w="1276" w:type="dxa"/>
          </w:tcPr>
          <w:p w14:paraId="3FCA3702" w14:textId="51140272" w:rsidR="00DC4E79" w:rsidRPr="007E199C" w:rsidRDefault="00DC4E79" w:rsidP="00DC4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9581292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69581292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4E79" w:rsidRPr="00F749A2" w14:paraId="1BE83C5D" w14:textId="77777777" w:rsidTr="007703E1">
        <w:trPr>
          <w:trHeight w:val="359"/>
        </w:trPr>
        <w:tc>
          <w:tcPr>
            <w:tcW w:w="1988" w:type="dxa"/>
            <w:gridSpan w:val="2"/>
            <w:vMerge/>
          </w:tcPr>
          <w:p w14:paraId="1BABCC18" w14:textId="77777777" w:rsidR="00DC4E79" w:rsidRPr="00462908" w:rsidRDefault="00DC4E79" w:rsidP="00DC4E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8C162A7" w14:textId="7302DE3A" w:rsidR="00DC4E79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Sterile 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Urine Universal Container (70ml)</w:t>
            </w:r>
          </w:p>
        </w:tc>
        <w:tc>
          <w:tcPr>
            <w:tcW w:w="2221" w:type="dxa"/>
            <w:vAlign w:val="center"/>
          </w:tcPr>
          <w:p w14:paraId="1DF26169" w14:textId="50144404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75.9922.721</w:t>
            </w:r>
          </w:p>
        </w:tc>
        <w:tc>
          <w:tcPr>
            <w:tcW w:w="2079" w:type="dxa"/>
            <w:vAlign w:val="center"/>
          </w:tcPr>
          <w:p w14:paraId="768FAA38" w14:textId="34822B7D" w:rsidR="00DC4E79" w:rsidRPr="00462908" w:rsidRDefault="00DC4E79" w:rsidP="00DC4E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 xml:space="preserve">Box of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>00/Unit</w:t>
            </w:r>
          </w:p>
        </w:tc>
        <w:tc>
          <w:tcPr>
            <w:tcW w:w="1276" w:type="dxa"/>
          </w:tcPr>
          <w:p w14:paraId="00822594" w14:textId="77777777" w:rsidR="00DC4E79" w:rsidRPr="00C2724E" w:rsidRDefault="00DC4E79" w:rsidP="00DC4E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69D0" w:rsidRPr="00F749A2" w14:paraId="2DD22BC4" w14:textId="77777777" w:rsidTr="0002285D">
        <w:trPr>
          <w:trHeight w:val="20"/>
        </w:trPr>
        <w:tc>
          <w:tcPr>
            <w:tcW w:w="1988" w:type="dxa"/>
            <w:gridSpan w:val="2"/>
            <w:vMerge/>
          </w:tcPr>
          <w:p w14:paraId="4CD37F00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8BC0BF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FAECES CONTAINER WITH SPOON ST</w:t>
            </w:r>
          </w:p>
        </w:tc>
        <w:tc>
          <w:tcPr>
            <w:tcW w:w="2221" w:type="dxa"/>
          </w:tcPr>
          <w:p w14:paraId="11243BA8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80.734.301</w:t>
            </w:r>
          </w:p>
        </w:tc>
        <w:tc>
          <w:tcPr>
            <w:tcW w:w="2079" w:type="dxa"/>
          </w:tcPr>
          <w:p w14:paraId="36115A9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500/Unit</w:t>
            </w:r>
          </w:p>
        </w:tc>
        <w:tc>
          <w:tcPr>
            <w:tcW w:w="1276" w:type="dxa"/>
          </w:tcPr>
          <w:p w14:paraId="52CD6CC2" w14:textId="2A06728A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05749166" w:edGrp="everyone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05749166"/>
            <w:r w:rsidRPr="00C272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41FABD3F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5A8E7D5E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Swabs and Culture</w:t>
            </w:r>
          </w:p>
        </w:tc>
        <w:tc>
          <w:tcPr>
            <w:tcW w:w="3115" w:type="dxa"/>
          </w:tcPr>
          <w:p w14:paraId="276C6D4B" w14:textId="67EDEE70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Bact/Alert SA blood culture bottles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40ml</w:t>
            </w:r>
          </w:p>
        </w:tc>
        <w:tc>
          <w:tcPr>
            <w:tcW w:w="2221" w:type="dxa"/>
          </w:tcPr>
          <w:p w14:paraId="05A9B08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259789</w:t>
            </w:r>
          </w:p>
        </w:tc>
        <w:tc>
          <w:tcPr>
            <w:tcW w:w="2079" w:type="dxa"/>
          </w:tcPr>
          <w:p w14:paraId="59E64CE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320877D" w14:textId="64B2CFC8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58354178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58354178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69CEFC34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B3AF706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023728E" w14:textId="25A0DBF8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Bact/Alert SN blood culture bottles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40ml</w:t>
            </w:r>
          </w:p>
        </w:tc>
        <w:tc>
          <w:tcPr>
            <w:tcW w:w="2221" w:type="dxa"/>
          </w:tcPr>
          <w:p w14:paraId="5AEE6F1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259790</w:t>
            </w:r>
          </w:p>
          <w:p w14:paraId="0829172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6A23C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1EBB016" w14:textId="2AFCA782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4370905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544370905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4546590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4AE4A48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D647B81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Bact blood Collection Holder</w:t>
            </w:r>
          </w:p>
        </w:tc>
        <w:tc>
          <w:tcPr>
            <w:tcW w:w="2221" w:type="dxa"/>
          </w:tcPr>
          <w:p w14:paraId="42E2EB6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413200</w:t>
            </w:r>
          </w:p>
        </w:tc>
        <w:tc>
          <w:tcPr>
            <w:tcW w:w="2079" w:type="dxa"/>
          </w:tcPr>
          <w:p w14:paraId="166E1C8C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1949F4F0" w14:textId="2ACFD4B2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20632754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520632754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F1C6C2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6D14F95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6E6E74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Cobas PCR Urine Sample Kit</w:t>
            </w:r>
          </w:p>
        </w:tc>
        <w:tc>
          <w:tcPr>
            <w:tcW w:w="2221" w:type="dxa"/>
          </w:tcPr>
          <w:p w14:paraId="3342D0E7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05170486190</w:t>
            </w:r>
          </w:p>
        </w:tc>
        <w:tc>
          <w:tcPr>
            <w:tcW w:w="2079" w:type="dxa"/>
          </w:tcPr>
          <w:p w14:paraId="2555066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100/Unit</w:t>
            </w:r>
          </w:p>
        </w:tc>
        <w:tc>
          <w:tcPr>
            <w:tcW w:w="1276" w:type="dxa"/>
          </w:tcPr>
          <w:p w14:paraId="49E3B17A" w14:textId="0079278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2884511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2884511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20FA2D13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06E4EBD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2CF8D70" w14:textId="73BD0793" w:rsidR="00D269D0" w:rsidRPr="00462908" w:rsidRDefault="00DC4E79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C4E79">
              <w:rPr>
                <w:rFonts w:ascii="Arial" w:eastAsia="Arial" w:hAnsi="Arial" w:cs="Arial"/>
                <w:sz w:val="22"/>
                <w:szCs w:val="22"/>
              </w:rPr>
              <w:t>OC-Auto sample Bottle No Barcode</w:t>
            </w:r>
          </w:p>
        </w:tc>
        <w:tc>
          <w:tcPr>
            <w:tcW w:w="2221" w:type="dxa"/>
          </w:tcPr>
          <w:p w14:paraId="4F71E74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V-PZ26</w:t>
            </w:r>
          </w:p>
        </w:tc>
        <w:tc>
          <w:tcPr>
            <w:tcW w:w="2079" w:type="dxa"/>
          </w:tcPr>
          <w:p w14:paraId="5FC2E76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100/Unit</w:t>
            </w:r>
          </w:p>
        </w:tc>
        <w:tc>
          <w:tcPr>
            <w:tcW w:w="1276" w:type="dxa"/>
          </w:tcPr>
          <w:p w14:paraId="533485B4" w14:textId="2A3D54C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48265453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048265453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3E8143C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89FEDD9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A745D4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MRSA Charcoal Swab</w:t>
            </w:r>
          </w:p>
        </w:tc>
        <w:tc>
          <w:tcPr>
            <w:tcW w:w="2221" w:type="dxa"/>
          </w:tcPr>
          <w:p w14:paraId="0D2C00A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114C</w:t>
            </w:r>
          </w:p>
        </w:tc>
        <w:tc>
          <w:tcPr>
            <w:tcW w:w="2079" w:type="dxa"/>
          </w:tcPr>
          <w:p w14:paraId="6C22E568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50 / Unit</w:t>
            </w:r>
          </w:p>
        </w:tc>
        <w:tc>
          <w:tcPr>
            <w:tcW w:w="1276" w:type="dxa"/>
          </w:tcPr>
          <w:p w14:paraId="11C7AA97" w14:textId="3F550A3D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39517673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39517673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2F86423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95D102B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24241AD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Helicobacter Pylori Medium</w:t>
            </w:r>
          </w:p>
        </w:tc>
        <w:tc>
          <w:tcPr>
            <w:tcW w:w="2221" w:type="dxa"/>
          </w:tcPr>
          <w:p w14:paraId="32DE4D9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S8</w:t>
            </w:r>
          </w:p>
        </w:tc>
        <w:tc>
          <w:tcPr>
            <w:tcW w:w="2079" w:type="dxa"/>
          </w:tcPr>
          <w:p w14:paraId="15532EC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 / box of 8</w:t>
            </w:r>
          </w:p>
        </w:tc>
        <w:tc>
          <w:tcPr>
            <w:tcW w:w="1276" w:type="dxa"/>
          </w:tcPr>
          <w:p w14:paraId="3335BC51" w14:textId="0488135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24319350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24319350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7A2CE15D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CA75388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4A3C658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Biopsy Trophoblast Medium</w:t>
            </w:r>
          </w:p>
        </w:tc>
        <w:tc>
          <w:tcPr>
            <w:tcW w:w="2221" w:type="dxa"/>
          </w:tcPr>
          <w:p w14:paraId="0A1056D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TPB</w:t>
            </w:r>
          </w:p>
        </w:tc>
        <w:tc>
          <w:tcPr>
            <w:tcW w:w="2079" w:type="dxa"/>
          </w:tcPr>
          <w:p w14:paraId="2FE16687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52727C0" w14:textId="4402D5B9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7797977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37797977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0AEBCA3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6CEAD4A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1DAB72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UTM Mycoplasma R1 Swab</w:t>
            </w:r>
          </w:p>
        </w:tc>
        <w:tc>
          <w:tcPr>
            <w:tcW w:w="2221" w:type="dxa"/>
          </w:tcPr>
          <w:p w14:paraId="1EB0AFF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420507</w:t>
            </w:r>
          </w:p>
        </w:tc>
        <w:tc>
          <w:tcPr>
            <w:tcW w:w="2079" w:type="dxa"/>
          </w:tcPr>
          <w:p w14:paraId="7B5AEF3D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Bag of 25 / Unit</w:t>
            </w:r>
          </w:p>
        </w:tc>
        <w:tc>
          <w:tcPr>
            <w:tcW w:w="1276" w:type="dxa"/>
          </w:tcPr>
          <w:p w14:paraId="6A9901ED" w14:textId="1566E372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86256589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86256589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7F4693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2B9C07B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B19E501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Virus Culture Swab</w:t>
            </w:r>
          </w:p>
        </w:tc>
        <w:tc>
          <w:tcPr>
            <w:tcW w:w="2221" w:type="dxa"/>
          </w:tcPr>
          <w:p w14:paraId="2B734BA7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147C</w:t>
            </w:r>
          </w:p>
        </w:tc>
        <w:tc>
          <w:tcPr>
            <w:tcW w:w="2079" w:type="dxa"/>
          </w:tcPr>
          <w:p w14:paraId="012A1BE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25/Unit</w:t>
            </w:r>
          </w:p>
        </w:tc>
        <w:tc>
          <w:tcPr>
            <w:tcW w:w="1276" w:type="dxa"/>
          </w:tcPr>
          <w:p w14:paraId="477D961B" w14:textId="5A8797A2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1286192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1286192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1A032B93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6746ADF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B34C05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MW170-125 TransSwab, Amies Medium</w:t>
            </w:r>
          </w:p>
        </w:tc>
        <w:tc>
          <w:tcPr>
            <w:tcW w:w="2221" w:type="dxa"/>
          </w:tcPr>
          <w:p w14:paraId="21C3561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MW170-125</w:t>
            </w:r>
          </w:p>
        </w:tc>
        <w:tc>
          <w:tcPr>
            <w:tcW w:w="2079" w:type="dxa"/>
          </w:tcPr>
          <w:p w14:paraId="5DCBA38C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120/Unit</w:t>
            </w:r>
          </w:p>
        </w:tc>
        <w:tc>
          <w:tcPr>
            <w:tcW w:w="1276" w:type="dxa"/>
          </w:tcPr>
          <w:p w14:paraId="684E2C37" w14:textId="3930EA79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657104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376657104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14D099C" w14:textId="77777777" w:rsidTr="0002285D">
        <w:trPr>
          <w:trHeight w:val="146"/>
        </w:trPr>
        <w:tc>
          <w:tcPr>
            <w:tcW w:w="1988" w:type="dxa"/>
            <w:gridSpan w:val="2"/>
            <w:vMerge/>
          </w:tcPr>
          <w:p w14:paraId="06AB67F8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8C04618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BD SWAB VAGINAL TRANSP QX</w:t>
            </w:r>
          </w:p>
        </w:tc>
        <w:tc>
          <w:tcPr>
            <w:tcW w:w="2221" w:type="dxa"/>
          </w:tcPr>
          <w:p w14:paraId="034DFEFC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441122</w:t>
            </w:r>
          </w:p>
        </w:tc>
        <w:tc>
          <w:tcPr>
            <w:tcW w:w="2079" w:type="dxa"/>
          </w:tcPr>
          <w:p w14:paraId="623BAB30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100/Unit</w:t>
            </w:r>
          </w:p>
        </w:tc>
        <w:tc>
          <w:tcPr>
            <w:tcW w:w="1276" w:type="dxa"/>
          </w:tcPr>
          <w:p w14:paraId="26233FA3" w14:textId="1762AE1E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33414815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633414815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04BB76DB" w14:textId="77777777" w:rsidTr="0002285D">
        <w:trPr>
          <w:trHeight w:val="205"/>
        </w:trPr>
        <w:tc>
          <w:tcPr>
            <w:tcW w:w="1988" w:type="dxa"/>
            <w:gridSpan w:val="2"/>
            <w:vMerge/>
          </w:tcPr>
          <w:p w14:paraId="737684C1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4CFCD36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CT/NG Female Cobas (pink)</w:t>
            </w:r>
          </w:p>
          <w:p w14:paraId="5300561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21" w:type="dxa"/>
          </w:tcPr>
          <w:p w14:paraId="4EF2FF5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5170516190</w:t>
            </w:r>
          </w:p>
        </w:tc>
        <w:tc>
          <w:tcPr>
            <w:tcW w:w="2079" w:type="dxa"/>
          </w:tcPr>
          <w:p w14:paraId="5B3B017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100/Unit</w:t>
            </w:r>
          </w:p>
        </w:tc>
        <w:tc>
          <w:tcPr>
            <w:tcW w:w="1276" w:type="dxa"/>
          </w:tcPr>
          <w:p w14:paraId="01B480BD" w14:textId="4AA9DB98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3786813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13786813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2A19F2AC" w14:textId="77777777" w:rsidTr="0002285D">
        <w:trPr>
          <w:trHeight w:val="325"/>
        </w:trPr>
        <w:tc>
          <w:tcPr>
            <w:tcW w:w="1988" w:type="dxa"/>
            <w:gridSpan w:val="2"/>
            <w:vMerge w:val="restart"/>
          </w:tcPr>
          <w:p w14:paraId="26CB58C6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9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 and Alcohol</w:t>
            </w:r>
          </w:p>
        </w:tc>
        <w:tc>
          <w:tcPr>
            <w:tcW w:w="3115" w:type="dxa"/>
          </w:tcPr>
          <w:p w14:paraId="62196AA7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Alcohol Breath Test Baloon kits NVM*</w:t>
            </w:r>
          </w:p>
        </w:tc>
        <w:tc>
          <w:tcPr>
            <w:tcW w:w="2221" w:type="dxa"/>
          </w:tcPr>
          <w:p w14:paraId="041D653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360010</w:t>
            </w:r>
          </w:p>
        </w:tc>
        <w:tc>
          <w:tcPr>
            <w:tcW w:w="2079" w:type="dxa"/>
          </w:tcPr>
          <w:p w14:paraId="76C1D22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04A78806" w14:textId="38EEA765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13716057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13716057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7DC792C2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407F7592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4CE27A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C.O.C Form</w:t>
            </w:r>
          </w:p>
        </w:tc>
        <w:tc>
          <w:tcPr>
            <w:tcW w:w="2221" w:type="dxa"/>
          </w:tcPr>
          <w:p w14:paraId="23D3DB5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10-ZCOC-000</w:t>
            </w:r>
          </w:p>
        </w:tc>
        <w:tc>
          <w:tcPr>
            <w:tcW w:w="2079" w:type="dxa"/>
          </w:tcPr>
          <w:p w14:paraId="1191FF0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28F29840" w14:textId="2BB51BCA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92705688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92705688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17CCDDAB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C560F90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CA0078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Chain of Custody Kit *</w:t>
            </w:r>
          </w:p>
        </w:tc>
        <w:tc>
          <w:tcPr>
            <w:tcW w:w="2221" w:type="dxa"/>
          </w:tcPr>
          <w:p w14:paraId="624D24B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485C76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5B3EEB11" w14:textId="6C3F3148" w:rsidR="00D269D0" w:rsidRPr="007E199C" w:rsidRDefault="00D269D0" w:rsidP="00D26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91454711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91454711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05EAE25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960B194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D89470A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6CA Panel Incup Rapid Drug kit *</w:t>
            </w:r>
          </w:p>
        </w:tc>
        <w:tc>
          <w:tcPr>
            <w:tcW w:w="2221" w:type="dxa"/>
          </w:tcPr>
          <w:p w14:paraId="1677476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830060</w:t>
            </w:r>
          </w:p>
        </w:tc>
        <w:tc>
          <w:tcPr>
            <w:tcW w:w="2079" w:type="dxa"/>
          </w:tcPr>
          <w:p w14:paraId="78FA8B6F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3EC425CC" w14:textId="20338A14" w:rsidR="00D269D0" w:rsidRPr="007E199C" w:rsidRDefault="00D269D0" w:rsidP="00D269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745623377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45623377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1F5D1719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1EFA1EA4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C7636C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6BA panel Innovacon *</w:t>
            </w:r>
          </w:p>
        </w:tc>
        <w:tc>
          <w:tcPr>
            <w:tcW w:w="2221" w:type="dxa"/>
          </w:tcPr>
          <w:p w14:paraId="5E20F2F2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910061</w:t>
            </w:r>
          </w:p>
        </w:tc>
        <w:tc>
          <w:tcPr>
            <w:tcW w:w="2079" w:type="dxa"/>
          </w:tcPr>
          <w:p w14:paraId="311508A7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0EF9C73D" w14:textId="6BDCFA38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27447620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327447620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40434261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514BECCD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8C862B1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12E Nal Von Minden DrugScreen*</w:t>
            </w:r>
          </w:p>
        </w:tc>
        <w:tc>
          <w:tcPr>
            <w:tcW w:w="2221" w:type="dxa"/>
          </w:tcPr>
          <w:p w14:paraId="6A7F018E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910125</w:t>
            </w:r>
          </w:p>
        </w:tc>
        <w:tc>
          <w:tcPr>
            <w:tcW w:w="2079" w:type="dxa"/>
          </w:tcPr>
          <w:p w14:paraId="256B9BF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2C4A7A51" w14:textId="3EB09E46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51020664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2051020664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527C3B86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6F564B9E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C9FD812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Advanced Saliva Drug Test Kit*</w:t>
            </w:r>
          </w:p>
        </w:tc>
        <w:tc>
          <w:tcPr>
            <w:tcW w:w="2221" w:type="dxa"/>
          </w:tcPr>
          <w:p w14:paraId="7B310520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116050</w:t>
            </w:r>
          </w:p>
        </w:tc>
        <w:tc>
          <w:tcPr>
            <w:tcW w:w="2079" w:type="dxa"/>
          </w:tcPr>
          <w:p w14:paraId="229E8D9E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10</w:t>
            </w:r>
          </w:p>
        </w:tc>
        <w:tc>
          <w:tcPr>
            <w:tcW w:w="1276" w:type="dxa"/>
          </w:tcPr>
          <w:p w14:paraId="37ABBCF1" w14:textId="703FF87B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45426612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45426612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5803D202" w14:textId="77777777" w:rsidTr="0002285D">
        <w:trPr>
          <w:trHeight w:val="227"/>
        </w:trPr>
        <w:tc>
          <w:tcPr>
            <w:tcW w:w="1988" w:type="dxa"/>
            <w:gridSpan w:val="2"/>
            <w:vMerge w:val="restart"/>
          </w:tcPr>
          <w:p w14:paraId="03045295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b/>
                <w:sz w:val="22"/>
                <w:szCs w:val="22"/>
              </w:rPr>
              <w:t>Drug and Alcohol</w:t>
            </w:r>
            <w:r w:rsidRPr="0046290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7E0DBDE" w14:textId="77777777" w:rsidR="00D269D0" w:rsidRPr="00462908" w:rsidRDefault="00D269D0" w:rsidP="00D26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Alere</w:t>
            </w:r>
          </w:p>
        </w:tc>
        <w:tc>
          <w:tcPr>
            <w:tcW w:w="3115" w:type="dxa"/>
          </w:tcPr>
          <w:p w14:paraId="685FC74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Alere 10 Panel Drug kits</w:t>
            </w:r>
          </w:p>
        </w:tc>
        <w:tc>
          <w:tcPr>
            <w:tcW w:w="2221" w:type="dxa"/>
          </w:tcPr>
          <w:p w14:paraId="3D6C5099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DBO-1107-031</w:t>
            </w:r>
          </w:p>
        </w:tc>
        <w:tc>
          <w:tcPr>
            <w:tcW w:w="2079" w:type="dxa"/>
          </w:tcPr>
          <w:p w14:paraId="7F5CCFB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2699093B" w14:textId="666A143E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4473771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4473771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0371AA54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259C6BB2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CDC64C0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Alere 6 Panel Drug kits</w:t>
            </w:r>
          </w:p>
        </w:tc>
        <w:tc>
          <w:tcPr>
            <w:tcW w:w="2221" w:type="dxa"/>
          </w:tcPr>
          <w:p w14:paraId="2E1218D4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DBO-167-161</w:t>
            </w:r>
          </w:p>
        </w:tc>
        <w:tc>
          <w:tcPr>
            <w:tcW w:w="2079" w:type="dxa"/>
          </w:tcPr>
          <w:p w14:paraId="074F5942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0A1FDD18" w14:textId="26B7FA91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19733911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19733911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AF8E5B0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3AA00C5E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907404D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Alere 5 Panel Drug kits</w:t>
            </w:r>
          </w:p>
        </w:tc>
        <w:tc>
          <w:tcPr>
            <w:tcW w:w="2221" w:type="dxa"/>
          </w:tcPr>
          <w:p w14:paraId="163A8EC2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DBA-157-016-a</w:t>
            </w:r>
          </w:p>
        </w:tc>
        <w:tc>
          <w:tcPr>
            <w:tcW w:w="2079" w:type="dxa"/>
          </w:tcPr>
          <w:p w14:paraId="5F83789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Box of 25</w:t>
            </w:r>
          </w:p>
        </w:tc>
        <w:tc>
          <w:tcPr>
            <w:tcW w:w="1276" w:type="dxa"/>
          </w:tcPr>
          <w:p w14:paraId="51B57FE9" w14:textId="1CF163D4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89074963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489074963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6FCAFDA" w14:textId="77777777" w:rsidTr="0002285D">
        <w:trPr>
          <w:trHeight w:val="227"/>
        </w:trPr>
        <w:tc>
          <w:tcPr>
            <w:tcW w:w="1988" w:type="dxa"/>
            <w:gridSpan w:val="2"/>
            <w:vMerge/>
          </w:tcPr>
          <w:p w14:paraId="799054D2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3112EBDC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COC Urine Collection Kit</w:t>
            </w:r>
          </w:p>
        </w:tc>
        <w:tc>
          <w:tcPr>
            <w:tcW w:w="2221" w:type="dxa"/>
          </w:tcPr>
          <w:p w14:paraId="3DEF1C3B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K-UR-COC-10</w:t>
            </w:r>
          </w:p>
        </w:tc>
        <w:tc>
          <w:tcPr>
            <w:tcW w:w="2079" w:type="dxa"/>
          </w:tcPr>
          <w:p w14:paraId="191ADDF3" w14:textId="77777777" w:rsidR="00D269D0" w:rsidRPr="00462908" w:rsidRDefault="00D269D0" w:rsidP="00D269D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2908">
              <w:rPr>
                <w:rFonts w:ascii="Arial" w:eastAsia="Arial" w:hAnsi="Arial" w:cs="Arial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36C176F0" w14:textId="7A57F1D4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17326990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617326990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69D0" w:rsidRPr="00AB5845" w14:paraId="32DA2023" w14:textId="77777777" w:rsidTr="0002285D">
        <w:trPr>
          <w:trHeight w:val="716"/>
        </w:trPr>
        <w:tc>
          <w:tcPr>
            <w:tcW w:w="1988" w:type="dxa"/>
            <w:gridSpan w:val="2"/>
            <w:vMerge/>
          </w:tcPr>
          <w:p w14:paraId="16F30FCC" w14:textId="77777777" w:rsidR="00D269D0" w:rsidRPr="000C7EAE" w:rsidRDefault="00D269D0" w:rsidP="00D26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5B1B12C" w14:textId="77777777" w:rsidR="00D269D0" w:rsidRPr="002C4F9F" w:rsidRDefault="00D269D0" w:rsidP="00D269D0">
            <w:pPr>
              <w:ind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F9F">
              <w:rPr>
                <w:rFonts w:ascii="Arial" w:hAnsi="Arial" w:cs="Arial"/>
                <w:sz w:val="18"/>
                <w:szCs w:val="18"/>
              </w:rPr>
              <w:t>*REQUEST ANOTHER ALERE PRODUCT*</w:t>
            </w:r>
          </w:p>
          <w:p w14:paraId="0CE690F9" w14:textId="77777777" w:rsidR="00D269D0" w:rsidRPr="007E199C" w:rsidRDefault="00D269D0" w:rsidP="00D26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454457A" w14:textId="77777777" w:rsidR="00D269D0" w:rsidRPr="007E199C" w:rsidRDefault="00D269D0" w:rsidP="00D26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</w:tcPr>
          <w:p w14:paraId="2FFA0275" w14:textId="77777777" w:rsidR="00D269D0" w:rsidRPr="007E199C" w:rsidRDefault="00D269D0" w:rsidP="00D26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3D11A1" w14:textId="5533B61F" w:rsidR="00D269D0" w:rsidRPr="007E199C" w:rsidRDefault="00D269D0" w:rsidP="00D26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50604517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750604517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4EF" w14:paraId="57FA3CE5" w14:textId="77777777" w:rsidTr="00FD5D19">
        <w:tc>
          <w:tcPr>
            <w:tcW w:w="1982" w:type="dxa"/>
            <w:tcBorders>
              <w:bottom w:val="nil"/>
            </w:tcBorders>
          </w:tcPr>
          <w:p w14:paraId="4B375AC7" w14:textId="73560F02" w:rsidR="004904EF" w:rsidRPr="00FD5D19" w:rsidRDefault="0002285D" w:rsidP="00894F02">
            <w:pPr>
              <w:rPr>
                <w:rFonts w:ascii="Arial" w:hAnsi="Arial" w:cs="Arial"/>
                <w:b/>
                <w:bCs/>
              </w:rPr>
            </w:pPr>
            <w:r w:rsidRPr="00FD5D19">
              <w:rPr>
                <w:rFonts w:ascii="Arial" w:hAnsi="Arial" w:cs="Arial"/>
                <w:b/>
                <w:bCs/>
              </w:rPr>
              <w:t>Others</w:t>
            </w:r>
          </w:p>
        </w:tc>
        <w:tc>
          <w:tcPr>
            <w:tcW w:w="3121" w:type="dxa"/>
            <w:gridSpan w:val="2"/>
          </w:tcPr>
          <w:p w14:paraId="25A26E78" w14:textId="77777777" w:rsidR="004904EF" w:rsidRDefault="004904EF" w:rsidP="00894F02"/>
        </w:tc>
        <w:tc>
          <w:tcPr>
            <w:tcW w:w="2221" w:type="dxa"/>
          </w:tcPr>
          <w:p w14:paraId="6374B3D4" w14:textId="77777777" w:rsidR="004904EF" w:rsidRDefault="004904EF" w:rsidP="00894F02"/>
        </w:tc>
        <w:tc>
          <w:tcPr>
            <w:tcW w:w="2079" w:type="dxa"/>
          </w:tcPr>
          <w:p w14:paraId="0F23BBBD" w14:textId="77777777" w:rsidR="004904EF" w:rsidRDefault="004904EF" w:rsidP="00894F02"/>
        </w:tc>
        <w:tc>
          <w:tcPr>
            <w:tcW w:w="1276" w:type="dxa"/>
          </w:tcPr>
          <w:p w14:paraId="68E5EE77" w14:textId="6F717D7A" w:rsidR="004904EF" w:rsidRDefault="00FD5D19" w:rsidP="00894F02">
            <w:r>
              <w:t xml:space="preserve">        </w:t>
            </w:r>
            <w:permStart w:id="187644908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87644908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D19" w14:paraId="517B8A14" w14:textId="77777777" w:rsidTr="00FD5D19">
        <w:tc>
          <w:tcPr>
            <w:tcW w:w="1982" w:type="dxa"/>
            <w:tcBorders>
              <w:top w:val="nil"/>
              <w:bottom w:val="nil"/>
            </w:tcBorders>
          </w:tcPr>
          <w:p w14:paraId="29D8F366" w14:textId="77777777" w:rsidR="00FD5D19" w:rsidRDefault="00FD5D19" w:rsidP="00894F02"/>
        </w:tc>
        <w:tc>
          <w:tcPr>
            <w:tcW w:w="3121" w:type="dxa"/>
            <w:gridSpan w:val="2"/>
          </w:tcPr>
          <w:p w14:paraId="02FE5EF5" w14:textId="77777777" w:rsidR="00FD5D19" w:rsidRDefault="00FD5D19" w:rsidP="00894F02"/>
        </w:tc>
        <w:tc>
          <w:tcPr>
            <w:tcW w:w="2221" w:type="dxa"/>
          </w:tcPr>
          <w:p w14:paraId="738D9ABE" w14:textId="77777777" w:rsidR="00FD5D19" w:rsidRDefault="00FD5D19" w:rsidP="00894F02"/>
        </w:tc>
        <w:tc>
          <w:tcPr>
            <w:tcW w:w="2079" w:type="dxa"/>
          </w:tcPr>
          <w:p w14:paraId="1A765EA5" w14:textId="77777777" w:rsidR="00FD5D19" w:rsidRDefault="00FD5D19" w:rsidP="00894F02"/>
        </w:tc>
        <w:tc>
          <w:tcPr>
            <w:tcW w:w="1276" w:type="dxa"/>
          </w:tcPr>
          <w:p w14:paraId="4A198E79" w14:textId="383F4CC9" w:rsidR="00FD5D19" w:rsidRDefault="00FD5D19" w:rsidP="00894F02">
            <w:r>
              <w:t xml:space="preserve">        </w:t>
            </w:r>
            <w:permStart w:id="79787589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79787589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D19" w14:paraId="4ECE7F14" w14:textId="77777777" w:rsidTr="00FD5D19">
        <w:tc>
          <w:tcPr>
            <w:tcW w:w="1982" w:type="dxa"/>
            <w:tcBorders>
              <w:top w:val="nil"/>
              <w:bottom w:val="nil"/>
            </w:tcBorders>
          </w:tcPr>
          <w:p w14:paraId="3F431F26" w14:textId="77777777" w:rsidR="00FD5D19" w:rsidRDefault="00FD5D19" w:rsidP="00894F02"/>
        </w:tc>
        <w:tc>
          <w:tcPr>
            <w:tcW w:w="3121" w:type="dxa"/>
            <w:gridSpan w:val="2"/>
          </w:tcPr>
          <w:p w14:paraId="0D0ED444" w14:textId="77777777" w:rsidR="00FD5D19" w:rsidRDefault="00FD5D19" w:rsidP="00894F02"/>
        </w:tc>
        <w:tc>
          <w:tcPr>
            <w:tcW w:w="2221" w:type="dxa"/>
          </w:tcPr>
          <w:p w14:paraId="0CF1F7EB" w14:textId="77777777" w:rsidR="00FD5D19" w:rsidRDefault="00FD5D19" w:rsidP="00894F02"/>
        </w:tc>
        <w:tc>
          <w:tcPr>
            <w:tcW w:w="2079" w:type="dxa"/>
          </w:tcPr>
          <w:p w14:paraId="39C0A33A" w14:textId="77777777" w:rsidR="00FD5D19" w:rsidRDefault="00FD5D19" w:rsidP="00894F02"/>
        </w:tc>
        <w:tc>
          <w:tcPr>
            <w:tcW w:w="1276" w:type="dxa"/>
          </w:tcPr>
          <w:p w14:paraId="2E42AC08" w14:textId="04585E29" w:rsidR="00FD5D19" w:rsidRDefault="00FD5D19" w:rsidP="00894F02">
            <w:r>
              <w:t xml:space="preserve">        </w:t>
            </w:r>
            <w:permStart w:id="1252408922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252408922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D19" w14:paraId="32169A08" w14:textId="77777777" w:rsidTr="00FD5D19">
        <w:tc>
          <w:tcPr>
            <w:tcW w:w="1982" w:type="dxa"/>
            <w:tcBorders>
              <w:top w:val="nil"/>
              <w:bottom w:val="nil"/>
            </w:tcBorders>
          </w:tcPr>
          <w:p w14:paraId="66DFBEF9" w14:textId="77777777" w:rsidR="00FD5D19" w:rsidRDefault="00FD5D19" w:rsidP="00894F02"/>
        </w:tc>
        <w:tc>
          <w:tcPr>
            <w:tcW w:w="3121" w:type="dxa"/>
            <w:gridSpan w:val="2"/>
          </w:tcPr>
          <w:p w14:paraId="30AE32FF" w14:textId="77777777" w:rsidR="00FD5D19" w:rsidRDefault="00FD5D19" w:rsidP="00894F02"/>
        </w:tc>
        <w:tc>
          <w:tcPr>
            <w:tcW w:w="2221" w:type="dxa"/>
          </w:tcPr>
          <w:p w14:paraId="25E720A1" w14:textId="77777777" w:rsidR="00FD5D19" w:rsidRDefault="00FD5D19" w:rsidP="00894F02"/>
        </w:tc>
        <w:tc>
          <w:tcPr>
            <w:tcW w:w="2079" w:type="dxa"/>
          </w:tcPr>
          <w:p w14:paraId="2EDB789C" w14:textId="77777777" w:rsidR="00FD5D19" w:rsidRDefault="00FD5D19" w:rsidP="00894F02"/>
        </w:tc>
        <w:tc>
          <w:tcPr>
            <w:tcW w:w="1276" w:type="dxa"/>
          </w:tcPr>
          <w:p w14:paraId="34AED463" w14:textId="183F180D" w:rsidR="00FD5D19" w:rsidRDefault="00FD5D19" w:rsidP="00894F02">
            <w:r>
              <w:t xml:space="preserve">        </w:t>
            </w:r>
            <w:permStart w:id="1184768120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184768120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D19" w14:paraId="022061F1" w14:textId="77777777" w:rsidTr="00FD5D19">
        <w:tc>
          <w:tcPr>
            <w:tcW w:w="1982" w:type="dxa"/>
            <w:tcBorders>
              <w:top w:val="nil"/>
            </w:tcBorders>
          </w:tcPr>
          <w:p w14:paraId="3048A22D" w14:textId="77777777" w:rsidR="00FD5D19" w:rsidRDefault="00FD5D19" w:rsidP="00894F02"/>
        </w:tc>
        <w:tc>
          <w:tcPr>
            <w:tcW w:w="3121" w:type="dxa"/>
            <w:gridSpan w:val="2"/>
          </w:tcPr>
          <w:p w14:paraId="6D826B84" w14:textId="77777777" w:rsidR="00FD5D19" w:rsidRDefault="00FD5D19" w:rsidP="00894F02"/>
        </w:tc>
        <w:tc>
          <w:tcPr>
            <w:tcW w:w="2221" w:type="dxa"/>
          </w:tcPr>
          <w:p w14:paraId="3F63989F" w14:textId="77777777" w:rsidR="00FD5D19" w:rsidRDefault="00FD5D19" w:rsidP="00894F02"/>
        </w:tc>
        <w:tc>
          <w:tcPr>
            <w:tcW w:w="2079" w:type="dxa"/>
          </w:tcPr>
          <w:p w14:paraId="6AE2D45D" w14:textId="77777777" w:rsidR="00FD5D19" w:rsidRDefault="00FD5D19" w:rsidP="00894F02"/>
        </w:tc>
        <w:tc>
          <w:tcPr>
            <w:tcW w:w="1276" w:type="dxa"/>
          </w:tcPr>
          <w:p w14:paraId="1AF9F45D" w14:textId="61ED43F5" w:rsidR="00FD5D19" w:rsidRDefault="00FD5D19" w:rsidP="00894F02">
            <w:r>
              <w:t xml:space="preserve">        </w:t>
            </w:r>
            <w:permStart w:id="1502426497" w:edGrp="everyone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ermEnd w:id="1502426497"/>
            <w:r w:rsidRPr="001310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50F9F9A" w14:textId="77777777" w:rsidR="00894F02" w:rsidRDefault="00894F02" w:rsidP="00894F02"/>
    <w:p w14:paraId="736ABC52" w14:textId="77777777" w:rsidR="00894F02" w:rsidRPr="004D4A79" w:rsidRDefault="00894F02" w:rsidP="00894F02">
      <w:pPr>
        <w:rPr>
          <w:rFonts w:ascii="Verdana" w:hAnsi="Verdana"/>
          <w:b/>
          <w:i/>
          <w:sz w:val="22"/>
        </w:rPr>
      </w:pPr>
      <w:r w:rsidRPr="00C16AFB">
        <w:rPr>
          <w:rFonts w:ascii="Verdana" w:hAnsi="Verdana"/>
          <w:b/>
          <w:i/>
          <w:color w:val="003883"/>
          <w:sz w:val="22"/>
        </w:rPr>
        <w:t xml:space="preserve">* </w:t>
      </w:r>
      <w:r w:rsidRPr="00C16AFB">
        <w:rPr>
          <w:rFonts w:ascii="Arial" w:hAnsi="Arial" w:cs="Arial"/>
          <w:b/>
          <w:i/>
          <w:color w:val="003883"/>
        </w:rPr>
        <w:t>Please contact Client Services for prices</w:t>
      </w:r>
    </w:p>
    <w:p w14:paraId="2007FE7F" w14:textId="77777777" w:rsidR="009D59CC" w:rsidRDefault="009D59CC"/>
    <w:sectPr w:rsidR="009D59CC" w:rsidSect="00382F4D">
      <w:headerReference w:type="default" r:id="rId8"/>
      <w:footerReference w:type="default" r:id="rId9"/>
      <w:pgSz w:w="11906" w:h="16838" w:code="9"/>
      <w:pgMar w:top="1440" w:right="1416" w:bottom="1440" w:left="17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DAAB" w14:textId="77777777" w:rsidR="00214A28" w:rsidRDefault="00214A28">
      <w:r>
        <w:separator/>
      </w:r>
    </w:p>
  </w:endnote>
  <w:endnote w:type="continuationSeparator" w:id="0">
    <w:p w14:paraId="1A7B75FD" w14:textId="77777777" w:rsidR="00214A28" w:rsidRDefault="0021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2A1A" w14:textId="77777777" w:rsidR="004675DA" w:rsidRPr="009116B2" w:rsidRDefault="004675DA" w:rsidP="00F634E2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 xml:space="preserve">Form ASF06 </w:t>
    </w:r>
  </w:p>
  <w:p w14:paraId="4180E9E8" w14:textId="4A1A582D" w:rsidR="004675DA" w:rsidRPr="009116B2" w:rsidRDefault="004675DA" w:rsidP="00F634E2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 xml:space="preserve">Issue No: </w:t>
    </w:r>
    <w:r>
      <w:rPr>
        <w:rFonts w:ascii="Arial" w:hAnsi="Arial" w:cs="Arial"/>
        <w:sz w:val="16"/>
        <w:szCs w:val="16"/>
      </w:rPr>
      <w:t>3.0</w:t>
    </w:r>
    <w:r w:rsidR="00A811F5">
      <w:rPr>
        <w:rFonts w:ascii="Arial" w:hAnsi="Arial" w:cs="Arial"/>
        <w:sz w:val="16"/>
        <w:szCs w:val="16"/>
      </w:rPr>
      <w:t>9</w:t>
    </w:r>
  </w:p>
  <w:p w14:paraId="099A478B" w14:textId="6C032393" w:rsidR="004675DA" w:rsidRPr="009116B2" w:rsidRDefault="004675DA" w:rsidP="00F634E2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>Issue Date:</w:t>
    </w:r>
    <w:r>
      <w:rPr>
        <w:rFonts w:ascii="Arial" w:hAnsi="Arial" w:cs="Arial"/>
        <w:sz w:val="16"/>
        <w:szCs w:val="16"/>
      </w:rPr>
      <w:t xml:space="preserve"> </w:t>
    </w:r>
    <w:r w:rsidR="00A811F5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/0</w:t>
    </w:r>
    <w:r w:rsidR="00A811F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/2024</w:t>
    </w:r>
  </w:p>
  <w:p w14:paraId="7EB7664D" w14:textId="77777777" w:rsidR="004675DA" w:rsidRPr="009116B2" w:rsidRDefault="004675DA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 xml:space="preserve">Page </w:t>
    </w:r>
    <w:r w:rsidRPr="009116B2">
      <w:rPr>
        <w:rFonts w:ascii="Arial" w:hAnsi="Arial" w:cs="Arial"/>
        <w:sz w:val="16"/>
        <w:szCs w:val="16"/>
      </w:rPr>
      <w:fldChar w:fldCharType="begin"/>
    </w:r>
    <w:r w:rsidRPr="009116B2">
      <w:rPr>
        <w:rFonts w:ascii="Arial" w:hAnsi="Arial" w:cs="Arial"/>
        <w:sz w:val="16"/>
        <w:szCs w:val="16"/>
      </w:rPr>
      <w:instrText xml:space="preserve"> PAGE </w:instrText>
    </w:r>
    <w:r w:rsidRPr="009116B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116B2">
      <w:rPr>
        <w:rFonts w:ascii="Arial" w:hAnsi="Arial" w:cs="Arial"/>
        <w:sz w:val="16"/>
        <w:szCs w:val="16"/>
      </w:rPr>
      <w:fldChar w:fldCharType="end"/>
    </w:r>
    <w:r w:rsidRPr="009116B2">
      <w:rPr>
        <w:rFonts w:ascii="Arial" w:hAnsi="Arial" w:cs="Arial"/>
        <w:sz w:val="16"/>
        <w:szCs w:val="16"/>
      </w:rPr>
      <w:t xml:space="preserve"> of </w:t>
    </w:r>
    <w:r w:rsidRPr="009116B2">
      <w:rPr>
        <w:rFonts w:ascii="Arial" w:hAnsi="Arial" w:cs="Arial"/>
        <w:sz w:val="16"/>
        <w:szCs w:val="16"/>
      </w:rPr>
      <w:fldChar w:fldCharType="begin"/>
    </w:r>
    <w:r w:rsidRPr="009116B2">
      <w:rPr>
        <w:rFonts w:ascii="Arial" w:hAnsi="Arial" w:cs="Arial"/>
        <w:sz w:val="16"/>
        <w:szCs w:val="16"/>
      </w:rPr>
      <w:instrText xml:space="preserve"> NUMPAGES </w:instrText>
    </w:r>
    <w:r w:rsidRPr="009116B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9116B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A29CE" w14:textId="77777777" w:rsidR="00214A28" w:rsidRDefault="00214A28">
      <w:r>
        <w:separator/>
      </w:r>
    </w:p>
  </w:footnote>
  <w:footnote w:type="continuationSeparator" w:id="0">
    <w:p w14:paraId="1EA75772" w14:textId="77777777" w:rsidR="00214A28" w:rsidRDefault="0021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4314" w14:textId="77777777" w:rsidR="004675DA" w:rsidRPr="00155E99" w:rsidRDefault="004675DA" w:rsidP="00F634E2">
    <w:pPr>
      <w:pStyle w:val="Header"/>
      <w:jc w:val="both"/>
      <w:rPr>
        <w:lang w:val="en-IE"/>
      </w:rPr>
    </w:pPr>
    <w:r>
      <w:rPr>
        <w:noProof/>
        <w:lang w:val="en-IE" w:eastAsia="en-IE"/>
      </w:rPr>
      <w:drawing>
        <wp:inline distT="0" distB="0" distL="0" distR="0" wp14:anchorId="116B1A6A" wp14:editId="54E118FE">
          <wp:extent cx="2905125" cy="582926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rofins_biomnis_cmjn_HD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520" cy="5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1219"/>
    <w:multiLevelType w:val="hybridMultilevel"/>
    <w:tmpl w:val="D67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26dGd+L+Us67fp/RZsgmfj6GL8W9zRyLldA7TDbYDkhbEIAD2T891CbW+42JCLeC69U/rbRHsGLtQSPmhIK9Q==" w:salt="U+f05z0goTzwql2btzJ1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B1"/>
    <w:rsid w:val="000108F0"/>
    <w:rsid w:val="00020AF2"/>
    <w:rsid w:val="0002285D"/>
    <w:rsid w:val="00040A60"/>
    <w:rsid w:val="00065527"/>
    <w:rsid w:val="00214A28"/>
    <w:rsid w:val="00271580"/>
    <w:rsid w:val="002901D8"/>
    <w:rsid w:val="002A6555"/>
    <w:rsid w:val="003809BD"/>
    <w:rsid w:val="00382F4D"/>
    <w:rsid w:val="003D35CF"/>
    <w:rsid w:val="004315C0"/>
    <w:rsid w:val="00437FB2"/>
    <w:rsid w:val="00462908"/>
    <w:rsid w:val="004675DA"/>
    <w:rsid w:val="004904EF"/>
    <w:rsid w:val="004E2BD9"/>
    <w:rsid w:val="004F1084"/>
    <w:rsid w:val="005035F9"/>
    <w:rsid w:val="005C5B83"/>
    <w:rsid w:val="0063796D"/>
    <w:rsid w:val="00670D65"/>
    <w:rsid w:val="00674426"/>
    <w:rsid w:val="00824C87"/>
    <w:rsid w:val="008525EA"/>
    <w:rsid w:val="00864D23"/>
    <w:rsid w:val="00894F02"/>
    <w:rsid w:val="008D5864"/>
    <w:rsid w:val="009B6D4F"/>
    <w:rsid w:val="009C225C"/>
    <w:rsid w:val="009D59CC"/>
    <w:rsid w:val="009F083D"/>
    <w:rsid w:val="00A114FA"/>
    <w:rsid w:val="00A811F5"/>
    <w:rsid w:val="00AA2A27"/>
    <w:rsid w:val="00B12C0B"/>
    <w:rsid w:val="00B21F18"/>
    <w:rsid w:val="00B445D4"/>
    <w:rsid w:val="00B57BF0"/>
    <w:rsid w:val="00BA178B"/>
    <w:rsid w:val="00BA3AB1"/>
    <w:rsid w:val="00BB5F77"/>
    <w:rsid w:val="00D269D0"/>
    <w:rsid w:val="00D8060F"/>
    <w:rsid w:val="00DB71CF"/>
    <w:rsid w:val="00DC4E79"/>
    <w:rsid w:val="00EE4C65"/>
    <w:rsid w:val="00F337BF"/>
    <w:rsid w:val="00F53007"/>
    <w:rsid w:val="00F634E2"/>
    <w:rsid w:val="00FA57A0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CA85"/>
  <w15:chartTrackingRefBased/>
  <w15:docId w15:val="{782FD795-A2AE-448A-A4A1-B031432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F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4F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4F0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894F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4F0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qFormat/>
    <w:rsid w:val="00894F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E2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styleId="TableGrid">
    <w:name w:val="Table Grid"/>
    <w:basedOn w:val="TableNormal"/>
    <w:uiPriority w:val="39"/>
    <w:rsid w:val="0049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43-57EC-48EC-8E9D-E037950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Kyrylo Zalizko</dc:creator>
  <cp:keywords/>
  <dc:description/>
  <cp:lastModifiedBy>Joan Moloney</cp:lastModifiedBy>
  <cp:revision>2</cp:revision>
  <cp:lastPrinted>2024-03-05T14:13:00Z</cp:lastPrinted>
  <dcterms:created xsi:type="dcterms:W3CDTF">2024-08-15T13:42:00Z</dcterms:created>
  <dcterms:modified xsi:type="dcterms:W3CDTF">2024-08-15T13:42:00Z</dcterms:modified>
</cp:coreProperties>
</file>